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03" w:rsidRPr="00D036D6" w:rsidRDefault="00E61489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156603" w:rsidRPr="00D036D6" w:rsidRDefault="00E61489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56603" w:rsidRPr="00D036D6" w:rsidRDefault="00E61489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156603" w:rsidRPr="00D036D6" w:rsidRDefault="00E61489" w:rsidP="001566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56603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156603" w:rsidRPr="00D036D6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06-2/298-16</w:t>
      </w:r>
    </w:p>
    <w:p w:rsidR="00156603" w:rsidRPr="00D036D6" w:rsidRDefault="00125DEF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decembar</w:t>
      </w:r>
      <w:proofErr w:type="gramEnd"/>
      <w:r w:rsidR="00156603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2016.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56603" w:rsidRPr="00D036D6" w:rsidRDefault="00E61489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56603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56603" w:rsidRPr="0087508F" w:rsidRDefault="00156603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D4C" w:rsidRPr="0087508F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D4C" w:rsidRPr="0087508F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D4C" w:rsidRPr="0087508F" w:rsidRDefault="00E61489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C17D4C" w:rsidRPr="0087508F" w:rsidRDefault="00E61489" w:rsidP="00C17D4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ŠESTE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17D4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C17D4C" w:rsidRPr="0087508F" w:rsidRDefault="00E61489" w:rsidP="00C17D4C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5DE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DECEMBRA</w:t>
      </w:r>
      <w:r w:rsidR="005C77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C17D4C" w:rsidRPr="0087508F" w:rsidRDefault="00C17D4C" w:rsidP="00C17D4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Default="007926E3" w:rsidP="00ED233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6E3" w:rsidRPr="00D12C65" w:rsidRDefault="00E61489" w:rsidP="007926E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počela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12C65" w:rsidRPr="00D12C65">
        <w:rPr>
          <w:rFonts w:ascii="Times New Roman" w:eastAsia="Times New Roman" w:hAnsi="Times New Roman" w:cs="Times New Roman"/>
          <w:sz w:val="24"/>
          <w:szCs w:val="24"/>
        </w:rPr>
        <w:t>14.05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 w:rsidR="007926E3" w:rsidRPr="00D12C65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7926E3" w:rsidRPr="004B2731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7926E3" w:rsidRPr="004B2731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E61489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Sednicom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predsedavala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uz-Cyrl-UZ"/>
        </w:rPr>
        <w:t>Katarina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uz-Cyrl-UZ"/>
        </w:rPr>
        <w:t>Rakić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E61489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C17D4C" w:rsidRPr="0087508F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Default="00F22BE5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color w:val="C00000"/>
          <w:sz w:val="24"/>
          <w:szCs w:val="24"/>
          <w:lang w:val="sr-Cyrl-CS"/>
        </w:rPr>
        <w:tab/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Vesović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Jovica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Jevtić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Jasmina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Karanac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Stefana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Miladinović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Zoran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Milekić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E0BA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</w:t>
      </w:r>
      <w:r w:rsidR="00E61489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EE0B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Orlić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Jovo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Ostojić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Sonja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Pavlović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Ognjen</w:t>
      </w:r>
      <w:r w:rsidR="00ED23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Pantović</w:t>
      </w:r>
      <w:r w:rsidR="00ED233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Snežana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 w:rsidR="007926E3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792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Dalibor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Radičević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926E3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6E3" w:rsidRDefault="00E61489" w:rsidP="007926E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Balša</w:t>
      </w:r>
      <w:r w:rsidR="007926E3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Gorana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Ćirića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Nikolić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Jovice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Jevtića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Olivera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Pešić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Ivane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Stojiljković</w:t>
      </w:r>
      <w:r w:rsid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). </w:t>
      </w:r>
    </w:p>
    <w:p w:rsidR="007926E3" w:rsidRPr="007926E3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17D4C" w:rsidRPr="0087508F" w:rsidRDefault="00E61489" w:rsidP="007926E3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Nenad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Konstantinović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Novica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Tončev</w:t>
      </w:r>
      <w:r w:rsidR="007C7C9D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700C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C17D4C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926E3" w:rsidRDefault="007926E3" w:rsidP="00C17D4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103C" w:rsidRPr="004638CE" w:rsidRDefault="00E61489" w:rsidP="00DA103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7926E3" w:rsidRPr="00DA10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7926E3" w:rsidRPr="00DA10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7926E3" w:rsidRPr="00DA10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7926E3" w:rsidRPr="00DA10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7926E3" w:rsidRPr="00DA10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građevinarstva</w:t>
      </w:r>
      <w:r w:rsidR="007926E3" w:rsidRPr="00DA10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saobraćaja</w:t>
      </w:r>
      <w:r w:rsidR="007926E3" w:rsidRPr="00DA10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7926E3" w:rsidRPr="00DA10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infrastrukture</w:t>
      </w:r>
      <w:r w:rsidR="007926E3" w:rsidRPr="00DA10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Damnjanovi</w:t>
      </w:r>
      <w:r>
        <w:rPr>
          <w:rFonts w:ascii="Times New Roman" w:hAnsi="Times New Roman" w:cs="Times New Roman"/>
          <w:sz w:val="24"/>
          <w:szCs w:val="24"/>
          <w:lang w:val="uz-Cyrl-UZ"/>
        </w:rPr>
        <w:t>ć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  <w:lang w:val="uz-Cyrl-UZ"/>
        </w:rPr>
        <w:t>ž</w:t>
      </w:r>
      <w:r>
        <w:rPr>
          <w:rFonts w:ascii="Times New Roman" w:hAnsi="Times New Roman" w:cs="Times New Roman"/>
          <w:sz w:val="24"/>
          <w:szCs w:val="24"/>
        </w:rPr>
        <w:t>avni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="007926E3" w:rsidRPr="00DA103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  <w:lang w:val="uz-Cyrl-UZ"/>
        </w:rPr>
        <w:t>ć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926E3" w:rsidRPr="00DA10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</w:t>
      </w:r>
      <w:r w:rsidR="007926E3" w:rsidRPr="00DA103C">
        <w:rPr>
          <w:rFonts w:ascii="Times New Roman" w:hAnsi="Times New Roman" w:cs="Times New Roman"/>
          <w:sz w:val="24"/>
          <w:szCs w:val="24"/>
        </w:rPr>
        <w:t>.</w:t>
      </w:r>
      <w:r w:rsidR="007926E3" w:rsidRPr="00DA10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pomo</w:t>
      </w:r>
      <w:r>
        <w:rPr>
          <w:rFonts w:ascii="Times New Roman" w:hAnsi="Times New Roman" w:cs="Times New Roman"/>
          <w:sz w:val="24"/>
          <w:szCs w:val="24"/>
          <w:lang w:val="uz-Cyrl-UZ"/>
        </w:rPr>
        <w:t>ć</w:t>
      </w:r>
      <w:r>
        <w:rPr>
          <w:rFonts w:ascii="Times New Roman" w:hAnsi="Times New Roman" w:cs="Times New Roman"/>
          <w:sz w:val="24"/>
          <w:szCs w:val="24"/>
        </w:rPr>
        <w:t>nika</w:t>
      </w:r>
      <w:proofErr w:type="gramEnd"/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ministra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vazdu</w:t>
      </w:r>
      <w:r>
        <w:rPr>
          <w:rFonts w:ascii="Times New Roman" w:hAnsi="Times New Roman" w:cs="Times New Roman"/>
          <w:sz w:val="24"/>
          <w:szCs w:val="24"/>
          <w:lang w:val="uz-Cyrl-UZ"/>
        </w:rPr>
        <w:t>š</w:t>
      </w:r>
      <w:r>
        <w:rPr>
          <w:rFonts w:ascii="Times New Roman" w:hAnsi="Times New Roman" w:cs="Times New Roman"/>
          <w:sz w:val="24"/>
          <w:szCs w:val="24"/>
        </w:rPr>
        <w:t>ni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</w:t>
      </w:r>
      <w:r>
        <w:rPr>
          <w:rFonts w:ascii="Times New Roman" w:hAnsi="Times New Roman" w:cs="Times New Roman"/>
          <w:sz w:val="24"/>
          <w:szCs w:val="24"/>
          <w:lang w:val="uz-Cyrl-UZ"/>
        </w:rPr>
        <w:t>ć</w:t>
      </w:r>
      <w:r>
        <w:rPr>
          <w:rFonts w:ascii="Times New Roman" w:hAnsi="Times New Roman" w:cs="Times New Roman"/>
          <w:sz w:val="24"/>
          <w:szCs w:val="24"/>
        </w:rPr>
        <w:t>aj</w:t>
      </w:r>
      <w:r w:rsidR="007926E3" w:rsidRPr="00DA103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Veljko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Kova</w:t>
      </w:r>
      <w:r>
        <w:rPr>
          <w:rFonts w:ascii="Times New Roman" w:hAnsi="Times New Roman" w:cs="Times New Roman"/>
          <w:sz w:val="24"/>
          <w:szCs w:val="24"/>
          <w:lang w:val="uz-Cyrl-UZ"/>
        </w:rPr>
        <w:t>č</w:t>
      </w:r>
      <w:r>
        <w:rPr>
          <w:rFonts w:ascii="Times New Roman" w:hAnsi="Times New Roman" w:cs="Times New Roman"/>
          <w:sz w:val="24"/>
          <w:szCs w:val="24"/>
        </w:rPr>
        <w:t>evi</w:t>
      </w:r>
      <w:r>
        <w:rPr>
          <w:rFonts w:ascii="Times New Roman" w:hAnsi="Times New Roman" w:cs="Times New Roman"/>
          <w:sz w:val="24"/>
          <w:szCs w:val="24"/>
          <w:lang w:val="uz-Cyrl-UZ"/>
        </w:rPr>
        <w:t>ć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926E3" w:rsidRPr="00DA10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pomo</w:t>
      </w:r>
      <w:r>
        <w:rPr>
          <w:rFonts w:ascii="Times New Roman" w:hAnsi="Times New Roman" w:cs="Times New Roman"/>
          <w:sz w:val="24"/>
          <w:szCs w:val="24"/>
          <w:lang w:val="uz-Cyrl-UZ"/>
        </w:rPr>
        <w:t>ć</w:t>
      </w:r>
      <w:r>
        <w:rPr>
          <w:rFonts w:ascii="Times New Roman" w:hAnsi="Times New Roman" w:cs="Times New Roman"/>
          <w:sz w:val="24"/>
          <w:szCs w:val="24"/>
        </w:rPr>
        <w:t>nika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ministra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vodni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</w:t>
      </w:r>
      <w:r>
        <w:rPr>
          <w:rFonts w:ascii="Times New Roman" w:hAnsi="Times New Roman" w:cs="Times New Roman"/>
          <w:sz w:val="24"/>
          <w:szCs w:val="24"/>
          <w:lang w:val="uz-Cyrl-UZ"/>
        </w:rPr>
        <w:t>ć</w:t>
      </w:r>
      <w:r>
        <w:rPr>
          <w:rFonts w:ascii="Times New Roman" w:hAnsi="Times New Roman" w:cs="Times New Roman"/>
          <w:sz w:val="24"/>
          <w:szCs w:val="24"/>
        </w:rPr>
        <w:t>aj</w:t>
      </w:r>
      <w:r w:rsidR="007926E3" w:rsidRPr="00DA10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926E3" w:rsidRPr="00DA10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Jovanka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Atanackovi</w:t>
      </w:r>
      <w:r>
        <w:rPr>
          <w:rFonts w:ascii="Times New Roman" w:hAnsi="Times New Roman" w:cs="Times New Roman"/>
          <w:sz w:val="24"/>
          <w:szCs w:val="24"/>
          <w:lang w:val="uz-Cyrl-UZ"/>
        </w:rPr>
        <w:t>ć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926E3" w:rsidRPr="00DA10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pomo</w:t>
      </w:r>
      <w:r>
        <w:rPr>
          <w:rFonts w:ascii="Times New Roman" w:hAnsi="Times New Roman" w:cs="Times New Roman"/>
          <w:sz w:val="24"/>
          <w:szCs w:val="24"/>
          <w:lang w:val="uz-Cyrl-UZ"/>
        </w:rPr>
        <w:t>ć</w:t>
      </w:r>
      <w:r>
        <w:rPr>
          <w:rFonts w:ascii="Times New Roman" w:hAnsi="Times New Roman" w:cs="Times New Roman"/>
          <w:sz w:val="24"/>
          <w:szCs w:val="24"/>
        </w:rPr>
        <w:t>nika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stambenu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arhitektonsku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politiku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komunalne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delatnoti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energetsku</w:t>
      </w:r>
      <w:r w:rsidR="007926E3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efikasnost</w:t>
      </w:r>
      <w:r w:rsidR="007926E3" w:rsidRPr="00DA103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DA103C" w:rsidRPr="00DA10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A103C" w:rsidRPr="00DA10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Mirjana</w:t>
      </w:r>
      <w:r w:rsidR="00DA103C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Trifunovi</w:t>
      </w:r>
      <w:r>
        <w:rPr>
          <w:rFonts w:ascii="Times New Roman" w:hAnsi="Times New Roman" w:cs="Times New Roman"/>
          <w:sz w:val="24"/>
          <w:szCs w:val="24"/>
          <w:lang w:val="uz-Cyrl-UZ"/>
        </w:rPr>
        <w:t>ć</w:t>
      </w:r>
      <w:r w:rsidR="00DA103C" w:rsidRPr="00DA10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>č</w:t>
      </w:r>
      <w:r>
        <w:rPr>
          <w:rFonts w:ascii="Times New Roman" w:hAnsi="Times New Roman" w:cs="Times New Roman"/>
          <w:sz w:val="24"/>
          <w:szCs w:val="24"/>
        </w:rPr>
        <w:t>elni</w:t>
      </w:r>
      <w:r>
        <w:rPr>
          <w:rFonts w:ascii="Times New Roman" w:hAnsi="Times New Roman" w:cs="Times New Roman"/>
          <w:sz w:val="24"/>
          <w:szCs w:val="24"/>
          <w:lang w:val="uz-Cyrl-UZ"/>
        </w:rPr>
        <w:t>k</w:t>
      </w:r>
      <w:r w:rsidR="00DA10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A103C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A103C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</w:t>
      </w:r>
      <w:r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>
        <w:rPr>
          <w:rFonts w:ascii="Times New Roman" w:hAnsi="Times New Roman" w:cs="Times New Roman"/>
          <w:sz w:val="24"/>
          <w:szCs w:val="24"/>
        </w:rPr>
        <w:t>nice</w:t>
      </w:r>
      <w:r w:rsidR="00DA103C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A103C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intermodalni</w:t>
      </w:r>
      <w:r w:rsidR="00DA103C" w:rsidRPr="00DA10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transprot</w:t>
      </w:r>
      <w:r w:rsidR="004638C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7926E3" w:rsidRPr="007926E3" w:rsidRDefault="007926E3" w:rsidP="007926E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C17D4C" w:rsidRPr="0087508F" w:rsidRDefault="00E61489" w:rsidP="00C17D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EE0BA2" w:rsidRPr="0021020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40E6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E0BA2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E0BA2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dva</w:t>
      </w:r>
      <w:r w:rsidR="00D40E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protiv</w:t>
      </w:r>
      <w:r w:rsidR="00D40E6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dva</w:t>
      </w:r>
      <w:r w:rsidR="00D40E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EE0BA2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EE0BA2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nisu</w:t>
      </w:r>
      <w:r w:rsidR="00EE0BA2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glasala</w:t>
      </w:r>
      <w:r w:rsidR="007926E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B404A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C17D4C" w:rsidRPr="0087508F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17D4C" w:rsidRPr="0087508F" w:rsidRDefault="00C17D4C" w:rsidP="00156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6603" w:rsidRPr="007926E3" w:rsidRDefault="00E61489" w:rsidP="00156603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56603" w:rsidRPr="007926E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56603" w:rsidRPr="0087508F" w:rsidRDefault="00156603" w:rsidP="00156603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6603" w:rsidRPr="00D036D6" w:rsidRDefault="00B61B4E" w:rsidP="00156603">
      <w:pPr>
        <w:tabs>
          <w:tab w:val="left" w:pos="1134"/>
        </w:tabs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ab/>
      </w:r>
      <w:r w:rsidR="00156603"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1. </w:t>
      </w:r>
      <w:r w:rsidR="00E61489"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="00156603"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="00156603"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="00156603"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="00156603"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upravljanju</w:t>
      </w:r>
      <w:r w:rsidR="00156603"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aerodromima</w:t>
      </w:r>
      <w:r w:rsidR="00156603"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="00156603"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156603"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="00156603"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="00156603"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="00156603"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011-3191/16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156603"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6.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="00156603"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2016.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="00156603"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156603"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="00156603"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156603" w:rsidRPr="00D036D6" w:rsidRDefault="00156603" w:rsidP="00156603">
      <w:pPr>
        <w:tabs>
          <w:tab w:val="left" w:pos="1134"/>
        </w:tabs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2. </w:t>
      </w:r>
      <w:r w:rsidR="00E61489"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="00B61B4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stanovanju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održavanju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zgrada</w:t>
      </w:r>
      <w:r w:rsidRPr="00D036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,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360-2958/16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22.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novembra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2016.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156603" w:rsidRPr="00D036D6" w:rsidRDefault="00156603" w:rsidP="00156603">
      <w:pPr>
        <w:tabs>
          <w:tab w:val="left" w:pos="1134"/>
        </w:tabs>
        <w:autoSpaceDE w:val="0"/>
        <w:autoSpaceDN w:val="0"/>
        <w:adjustRightInd w:val="0"/>
        <w:spacing w:before="120" w:after="0" w:line="300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lastRenderedPageBreak/>
        <w:tab/>
        <w:t xml:space="preserve">3. </w:t>
      </w:r>
      <w:r w:rsidR="00E61489"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="00B61B4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transportu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opasne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robe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125DEF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011-2623/16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25.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oktobra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2016.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156603" w:rsidRPr="00D036D6" w:rsidRDefault="00156603" w:rsidP="00156603">
      <w:pPr>
        <w:tabs>
          <w:tab w:val="left" w:pos="1134"/>
        </w:tabs>
        <w:autoSpaceDE w:val="0"/>
        <w:autoSpaceDN w:val="0"/>
        <w:adjustRightInd w:val="0"/>
        <w:spacing w:before="126" w:after="0" w:line="300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4. </w:t>
      </w:r>
      <w:r w:rsidR="00E61489"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="00B61B4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dopunama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komunalnim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delatnostima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352-3250/16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8.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2016.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),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načelu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156603" w:rsidRPr="00D036D6" w:rsidRDefault="00156603" w:rsidP="00156603">
      <w:pPr>
        <w:tabs>
          <w:tab w:val="left" w:pos="1134"/>
        </w:tabs>
        <w:autoSpaceDE w:val="0"/>
        <w:autoSpaceDN w:val="0"/>
        <w:adjustRightInd w:val="0"/>
        <w:spacing w:before="126" w:after="0" w:line="300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5. </w:t>
      </w:r>
      <w:r w:rsidR="00E61489"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="00B61B4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potvrđivanju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Sporazuma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između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Vlade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Republike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Srbije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Ujedinjenih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nacija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Centralnoj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kancelariji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Projekta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Trans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-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evropske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železnice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011-3073/16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1.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decembra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2016.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); </w:t>
      </w:r>
    </w:p>
    <w:p w:rsidR="00156603" w:rsidRPr="00D036D6" w:rsidRDefault="00156603" w:rsidP="00156603">
      <w:pPr>
        <w:tabs>
          <w:tab w:val="left" w:pos="1134"/>
        </w:tabs>
        <w:autoSpaceDE w:val="0"/>
        <w:autoSpaceDN w:val="0"/>
        <w:adjustRightInd w:val="0"/>
        <w:spacing w:before="126" w:after="0" w:line="300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 6. </w:t>
      </w:r>
      <w:r w:rsidR="00E61489"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="00B61B4E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Predloga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potvrđivanju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Multilateralnog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sporazuma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komercijalnim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pravima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vanrednom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vazdušnom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avio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-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prevozu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Pr="00D036D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Evropi</w:t>
      </w:r>
      <w:r w:rsidRPr="00D036D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,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koji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podnela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Vlada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(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broj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011-2737/16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4.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novembra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2016.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godine</w:t>
      </w:r>
      <w:r w:rsidRPr="00D036D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).</w:t>
      </w:r>
    </w:p>
    <w:p w:rsidR="00156603" w:rsidRDefault="00156603" w:rsidP="007926E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926E3" w:rsidRPr="0010094E" w:rsidRDefault="007926E3" w:rsidP="007926E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6603" w:rsidRPr="005805F5" w:rsidRDefault="00E61489" w:rsidP="007926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5805F5" w:rsidRPr="005805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5805F5" w:rsidRPr="005805F5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5805F5" w:rsidRPr="005805F5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805F5" w:rsidRPr="005805F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dva</w:t>
      </w:r>
      <w:r w:rsidR="005805F5" w:rsidRPr="00580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5805F5" w:rsidRPr="00580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5805F5" w:rsidRPr="00580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nisu</w:t>
      </w:r>
      <w:r w:rsidR="005805F5" w:rsidRPr="00580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glasala</w:t>
      </w:r>
      <w:r w:rsidR="005805F5" w:rsidRPr="005805F5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usvojen</w:t>
      </w:r>
      <w:r w:rsidR="00B61B4E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C60F4D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C60F4D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Četvrte</w:t>
      </w:r>
      <w:r w:rsidR="00C17D4C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C60F4D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C60F4D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C60F4D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oktobra</w:t>
      </w:r>
      <w:r w:rsidR="00C60F4D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C60F4D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C60F4D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C60F4D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Pete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86DFB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novembra</w:t>
      </w:r>
      <w:r w:rsidR="00686DFB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2016.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156603" w:rsidRPr="005805F5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156603" w:rsidRPr="005805F5" w:rsidRDefault="00156603" w:rsidP="0015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5C774C" w:rsidRPr="00D036D6" w:rsidRDefault="005C774C" w:rsidP="00156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1A7C92" w:rsidRPr="00522C8D" w:rsidRDefault="00E61489" w:rsidP="00522C8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F1560B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F1560B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F1560B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843CC7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F1560B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BD070F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BD070F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BD070F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upravljanju</w:t>
      </w:r>
      <w:r w:rsidR="00F1560B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aerodromima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  <w:r w:rsidR="00522C8D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522C8D" w:rsidRPr="00522C8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načelu</w:t>
      </w:r>
    </w:p>
    <w:p w:rsidR="00522C8D" w:rsidRPr="00522C8D" w:rsidRDefault="00522C8D" w:rsidP="00522C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62ACB" w:rsidRPr="00D036D6" w:rsidRDefault="00E61489" w:rsidP="00B61B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805F5" w:rsidRPr="00D036D6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805F5" w:rsidRPr="00D036D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805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pomoćnika</w:t>
      </w:r>
      <w:r w:rsidR="005805F5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5805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805F5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vazdu</w:t>
      </w:r>
      <w:r>
        <w:rPr>
          <w:rFonts w:ascii="Times New Roman" w:hAnsi="Times New Roman" w:cs="Times New Roman"/>
          <w:sz w:val="24"/>
          <w:szCs w:val="24"/>
          <w:lang w:val="uz-Cyrl-UZ"/>
        </w:rPr>
        <w:t>š</w:t>
      </w:r>
      <w:r>
        <w:rPr>
          <w:rFonts w:ascii="Times New Roman" w:hAnsi="Times New Roman" w:cs="Times New Roman"/>
          <w:sz w:val="24"/>
          <w:szCs w:val="24"/>
        </w:rPr>
        <w:t>ni</w:t>
      </w:r>
      <w:r w:rsidR="005805F5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</w:t>
      </w:r>
      <w:r>
        <w:rPr>
          <w:rFonts w:ascii="Times New Roman" w:hAnsi="Times New Roman" w:cs="Times New Roman"/>
          <w:sz w:val="24"/>
          <w:szCs w:val="24"/>
          <w:lang w:val="uz-Cyrl-UZ"/>
        </w:rPr>
        <w:t>ć</w:t>
      </w:r>
      <w:r>
        <w:rPr>
          <w:rFonts w:ascii="Times New Roman" w:hAnsi="Times New Roman" w:cs="Times New Roman"/>
          <w:sz w:val="24"/>
          <w:szCs w:val="24"/>
        </w:rPr>
        <w:t>aj</w:t>
      </w:r>
      <w:r w:rsidR="00991C9C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5805F5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doslednu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primenu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privatnom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partnerstvu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koncesijama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aerodrome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najkvalitetniji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najefikasniji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pospešio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umu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moderne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trendove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svetu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najbolju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praksu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upravljanja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aerodromima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upravljanju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aeorodromima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prvom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mestu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uvodi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pojam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samog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upravljanja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propisuje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utvrđuje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delatnost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opšteg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interesa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pojma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upravljanja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aeorodromima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uveden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pojam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kompleksa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usklađivanja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planiranju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daljih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odredaba</w:t>
      </w:r>
      <w:r w:rsidR="009B3A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unutar</w:t>
      </w:r>
      <w:r w:rsidR="009B3A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samog</w:t>
      </w:r>
      <w:r w:rsidR="009B3A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naglašeno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bliže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uređuje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izgradnja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aerodromskom</w:t>
      </w:r>
      <w:r w:rsidR="00BD070F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kompleksu</w:t>
      </w:r>
      <w:r w:rsidR="009119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119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izvan</w:t>
      </w:r>
      <w:r w:rsidR="009119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njega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119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rešavaju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B3A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67920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tiču</w:t>
      </w:r>
      <w:r w:rsidR="00B61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eksproprijacije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E16C5" w:rsidRPr="00D036D6" w:rsidRDefault="00BE16C5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678E" w:rsidRPr="00D036D6" w:rsidRDefault="00E01AEA" w:rsidP="00E01A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62AC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562AC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562AC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62AC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usledila</w:t>
      </w:r>
      <w:r w:rsidR="00562AC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postavili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vezana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budući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manjih</w:t>
      </w:r>
      <w:r w:rsidR="00267920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aerodroma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kao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što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aerodrom</w:t>
      </w:r>
      <w:r w:rsidR="0092678E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Niš</w:t>
      </w:r>
      <w:r w:rsidR="0092678E" w:rsidRPr="0087508F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Ponikve</w:t>
      </w:r>
      <w:r w:rsidR="0092678E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="0092678E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Užica</w:t>
      </w:r>
      <w:r w:rsidR="0092678E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78E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Morava</w:t>
      </w:r>
      <w:r w:rsidR="0092678E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kod</w:t>
      </w:r>
      <w:r w:rsidR="0092678E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Kraljeva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zatraženo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3A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objašnjenje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vezi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45A64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koncesijama</w:t>
      </w:r>
      <w:r w:rsidR="002F0241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vremenskim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periodom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F0241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F0241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koncesionaru</w:t>
      </w:r>
      <w:r w:rsidR="002F0241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predaje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upravljanje</w:t>
      </w:r>
      <w:r w:rsidR="002F0241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aerodromom</w:t>
      </w:r>
      <w:r w:rsidR="002F0241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Postavljeno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553E5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53E5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553E5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53E5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potencijalnom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koncesijom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aerodroma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Tesla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53E5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aerodroma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Nišu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3E5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jedini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funkcionalan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aerodrom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zatražen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odgovor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malim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akcionarima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aerodroma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35EB6" w:rsidRPr="00D036D6" w:rsidRDefault="00F35EB6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A7FEE" w:rsidRPr="0087508F" w:rsidRDefault="00E61489" w:rsidP="00A454D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postavljena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upravo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definiše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7E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organizacija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aerodroma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teritoriji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problemima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vezanim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letenja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odvijanje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vazdušnog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malim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aerodromima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odlučila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osnuje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privredno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društvo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Aerodromi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stručnom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pogledu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 w:rsidR="00820CF3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aerodromima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odvija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bezbedan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Dakle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meri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kojoj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moguće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organizaciono</w:t>
      </w:r>
      <w:r w:rsidR="000B4DEB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tehnički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finansijski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pomagaće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razvoju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manjih</w:t>
      </w:r>
      <w:r w:rsidR="00D6770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aerodroma</w:t>
      </w:r>
      <w:r w:rsidR="000B4DEB" w:rsidRPr="0087508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BE16C5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aerodroma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Tesla</w:t>
      </w:r>
      <w:r w:rsidR="00820CF3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BE16C5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BE16C5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E16C5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razvija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postojećih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planskih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akata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Trenutno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izradi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detaljne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regulacije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B3A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ugovorom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osnivanju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678E" w:rsidRPr="00D036D6">
        <w:rPr>
          <w:rFonts w:ascii="Times New Roman" w:hAnsi="Times New Roman" w:cs="Times New Roman"/>
          <w:i/>
          <w:sz w:val="24"/>
          <w:szCs w:val="24"/>
        </w:rPr>
        <w:t>Etihada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vezano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pronašla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vrši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paralelno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investiranje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partnerski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dogovorenom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</w:t>
      </w:r>
      <w:r w:rsidR="00BE16C5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Tesla</w:t>
      </w:r>
      <w:r w:rsidR="00BE16C5" w:rsidRPr="00D036D6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angažovao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konsultanstku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kompaniju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najbolji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model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budućeg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aerodroma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E16C5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aerodroma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CS"/>
        </w:rPr>
        <w:t>Morava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vojni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mogao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koristiti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potrebe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mešoviti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zaključio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civilnog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operatera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odbrane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trenutku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odbrane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operater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ugovoru</w:t>
      </w:r>
      <w:r w:rsidR="000309D6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kojem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operater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morati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zadovolji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tehničke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građevinske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administrativne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vazdušnom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C604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malim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akcionarima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akcije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dalje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berzi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aerodrom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predmet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koncesije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koncesionar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upravljati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svom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imovinom</w:t>
      </w:r>
      <w:r w:rsidR="00991C9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imaće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obavezu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minimuma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tehničkih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zahteva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A7FE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utvrđuju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planskim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aktom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A454D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A7FEE" w:rsidRPr="0087508F" w:rsidRDefault="00CA7FEE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5EB6" w:rsidRPr="00D036D6" w:rsidRDefault="00E61489" w:rsidP="00A454D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Sonja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F35EB6" w:rsidRPr="0087508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A7FEE" w:rsidRPr="0087508F" w:rsidRDefault="00CA7FEE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A6A74" w:rsidRPr="00DA6A74" w:rsidRDefault="00E61489" w:rsidP="007926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 w:rsidR="00DA6A74" w:rsidRPr="00DA6A74">
        <w:rPr>
          <w:rFonts w:ascii="Times New Roman" w:hAnsi="Times New Roman" w:cs="Times New Roman"/>
          <w:sz w:val="24"/>
          <w:szCs w:val="24"/>
          <w:lang w:val="uz-Cyrl-UZ"/>
        </w:rPr>
        <w:t>155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 w:rsidR="00DA6A74" w:rsidRPr="00DA6A74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DA6A74" w:rsidRPr="00DA6A7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="00DA6A74" w:rsidRPr="00DA6A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DA6A74" w:rsidRPr="00DA6A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DA6A74" w:rsidRPr="00DA6A7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DA6A74" w:rsidRPr="00DA6A74">
        <w:rPr>
          <w:rFonts w:ascii="Times New Roman" w:hAnsi="Times New Roman" w:cs="Times New Roman"/>
          <w:sz w:val="24"/>
          <w:szCs w:val="24"/>
          <w:lang w:val="ru-RU"/>
        </w:rPr>
        <w:t xml:space="preserve">11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A6A74" w:rsidRPr="00DA6A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dva</w:t>
      </w:r>
      <w:r w:rsidR="00DA6A74" w:rsidRPr="00DA6A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protiv</w:t>
      </w:r>
      <w:r w:rsidR="00DA6A74" w:rsidRPr="00DA6A7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dva</w:t>
      </w:r>
      <w:r w:rsidR="00DA6A74" w:rsidRPr="00DA6A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DA6A74" w:rsidRPr="00DA6A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DA6A74" w:rsidRPr="00DA6A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nisu</w:t>
      </w:r>
      <w:r w:rsidR="00DA6A74" w:rsidRPr="00DA6A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glasala</w:t>
      </w:r>
      <w:r w:rsidR="00DA6A74" w:rsidRPr="00DA6A74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DA6A74" w:rsidRPr="00DA6A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="00DA6A74" w:rsidRPr="00DA6A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="00DA6A74" w:rsidRPr="00DA6A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="00DA6A74" w:rsidRPr="00DA6A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DA6A74" w:rsidRPr="00DA6A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eastAsia="sr-Cyrl-CS"/>
        </w:rPr>
        <w:t>upravljanju</w:t>
      </w:r>
      <w:r w:rsidR="00DA6A74" w:rsidRPr="00DA6A74">
        <w:rPr>
          <w:rStyle w:val="FontStyle15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eastAsia="sr-Cyrl-CS"/>
        </w:rPr>
        <w:t>aerodromima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A6A74" w:rsidRPr="00DA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DA6A74" w:rsidRPr="00DA6A74">
        <w:rPr>
          <w:rFonts w:ascii="Times New Roman" w:hAnsi="Times New Roman" w:cs="Times New Roman"/>
          <w:sz w:val="24"/>
          <w:szCs w:val="24"/>
        </w:rPr>
        <w:t>.</w:t>
      </w:r>
    </w:p>
    <w:p w:rsidR="007926E3" w:rsidRDefault="007926E3" w:rsidP="007926E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4A37" w:rsidRDefault="00DE4A37" w:rsidP="007926E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678E" w:rsidRDefault="00E61489" w:rsidP="00AD27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EC4C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EC4C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2678E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5C774C" w:rsidRPr="00D036D6" w:rsidRDefault="005C774C" w:rsidP="007926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4C72" w:rsidRPr="00D036D6" w:rsidRDefault="003D4C72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49CC" w:rsidRPr="00522C8D" w:rsidRDefault="00E61489" w:rsidP="00522C8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843CC7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843CC7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843CC7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843CC7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="00F22BE5" w:rsidRPr="00522C8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Predloga</w:t>
      </w:r>
      <w:r w:rsidR="00F22BE5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zakona</w:t>
      </w:r>
      <w:r w:rsidR="00F22BE5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o</w:t>
      </w:r>
      <w:r w:rsidR="00F22BE5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stanovanju</w:t>
      </w:r>
      <w:r w:rsidR="00F22BE5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i</w:t>
      </w:r>
      <w:r w:rsidR="00F22BE5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održavanju</w:t>
      </w:r>
      <w:r w:rsidR="00F22BE5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zgrada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koji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je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podnela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Vlada</w:t>
      </w:r>
      <w:r w:rsidR="00522C8D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u</w:t>
      </w:r>
      <w:r w:rsidR="00522C8D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načelu</w:t>
      </w:r>
      <w:r w:rsidR="00522C8D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</w:p>
    <w:p w:rsidR="00522C8D" w:rsidRPr="00522C8D" w:rsidRDefault="00522C8D" w:rsidP="00522C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9B388B" w:rsidRDefault="00E61489" w:rsidP="001104C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uvodnog</w:t>
      </w:r>
      <w:r w:rsidR="00CD5B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Jovanka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Atanacković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D5BD8" w:rsidRPr="002102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pomo</w:t>
      </w:r>
      <w:r>
        <w:rPr>
          <w:rFonts w:ascii="Times New Roman" w:hAnsi="Times New Roman" w:cs="Times New Roman"/>
          <w:sz w:val="24"/>
          <w:szCs w:val="24"/>
          <w:lang w:val="uz-Cyrl-UZ"/>
        </w:rPr>
        <w:t>ć</w:t>
      </w:r>
      <w:r>
        <w:rPr>
          <w:rFonts w:ascii="Times New Roman" w:hAnsi="Times New Roman" w:cs="Times New Roman"/>
          <w:sz w:val="24"/>
          <w:szCs w:val="24"/>
        </w:rPr>
        <w:t>nika</w:t>
      </w:r>
      <w:proofErr w:type="gramEnd"/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stambenu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arhitektonsku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politiku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komunalne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delatnoti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energetsku</w:t>
      </w:r>
      <w:r w:rsidR="00CD5BD8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efikasnost</w:t>
      </w:r>
      <w:r w:rsidR="00CD5BD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stanovanju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održavanju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zgrada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sebi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spaja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postojeća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stanovanju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>92</w:t>
      </w:r>
      <w:r w:rsidR="00CD5BD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održavanju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stambenih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2005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D5B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socijalnom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stanovanju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>011.</w:t>
      </w:r>
      <w:r w:rsidR="00CD5B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D5BD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D270F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CD5B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bavi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stambenim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zgradama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zgradama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vrsta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namena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njeni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vlasnici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put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utvrđuje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3518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održivi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stanovanja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znači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zadovoljimo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potrebe</w:t>
      </w:r>
      <w:r w:rsidR="00F035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obavezu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budućim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generacijama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ostave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očuvane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bezbedne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zgrade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građanima</w:t>
      </w:r>
      <w:r w:rsidR="00F035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sprovodi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jedinica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loklane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situacijima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sopstvenim</w:t>
      </w:r>
      <w:r w:rsidR="00FE49C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sredstvima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F035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035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ostavlja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svako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svojom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imovinom</w:t>
      </w:r>
      <w:r w:rsidR="00F0351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stanari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309C9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odluče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uravljati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svojim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zgradama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Dakle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ostavljena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stanari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rukovode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samostalno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61396A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opisuju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pojedine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F035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981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81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981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terminu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profesionalni</w:t>
      </w:r>
      <w:r w:rsidR="009813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upravnik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jasno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profesionalno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obavljati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posao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plaćeni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stanari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sami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odlučivati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ih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angažuju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opredeljuje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posao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profesionalnog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upravnika</w:t>
      </w:r>
      <w:r w:rsidR="00F52F4E" w:rsidRPr="001104C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stanari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organizuju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jedinice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samopurave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liste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voditi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Privredna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komora</w:t>
      </w:r>
      <w:r w:rsidR="00E01563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postaviti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profesionalnog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upravnika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organizuje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organizovala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takav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šteti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trećim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licima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Ovakva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prinudna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trajati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koliko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važno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naglasiti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prestaje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čim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stanari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organizuju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izaberu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nekoga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posao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upravnika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Dakle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prinudna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volji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stanara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oni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odlučivati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EE17B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reguliše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svaki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pomoći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građanima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nemaju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nemaju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svojim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sredstvima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stambeno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tržišnim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uslovima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Zatim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žive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bespravno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izgrađenim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objektima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tuđem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zemljištu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jedini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</w:t>
      </w:r>
      <w:r w:rsidR="0098026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B3A11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određenog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interesa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preseljena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tačno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opredeljuje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ljudska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ispoštovati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Prelaznim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završnim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odredbama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višedecenijski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tzv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zaštićenih</w:t>
      </w:r>
      <w:r w:rsidR="00BA6F72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stanara</w:t>
      </w:r>
      <w:r w:rsidR="00B13AC0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13AC0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žive</w:t>
      </w:r>
      <w:r w:rsidR="00B13AC0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13AC0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stanovima</w:t>
      </w:r>
      <w:r w:rsidR="00B13AC0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nalaze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privatnoj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svojini</w:t>
      </w:r>
      <w:r w:rsidR="006B7A3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konačno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vratiti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svojim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pravim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vlasnicima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vodeći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računa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pravim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vlasnicima</w:t>
      </w:r>
      <w:r w:rsidR="006B7A3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zaštićenim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stanarima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uvodnog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940F4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D940F4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pribavljeno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27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primedbi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podaci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940F4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tretiraju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F66C5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podataka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ličnosti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čemu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izjasnio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Poverenik</w:t>
      </w:r>
      <w:r w:rsidR="009B388B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D3A8C" w:rsidRPr="0011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informacije</w:t>
      </w:r>
      <w:r w:rsidR="00FD3A8C" w:rsidRPr="0011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FD3A8C" w:rsidRPr="0011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javnog</w:t>
      </w:r>
      <w:r w:rsidR="00FD3A8C" w:rsidRPr="0011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značaja</w:t>
      </w:r>
      <w:r w:rsidR="006B7A3B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FD3A8C" w:rsidRPr="001104C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6B7A3B" w:rsidRPr="001104C0" w:rsidRDefault="006B7A3B" w:rsidP="001009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F66C5" w:rsidRDefault="00E61489" w:rsidP="000C78E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F66C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6B7A3B" w:rsidRPr="000C78E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F66C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FF66C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F66C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usledili</w:t>
      </w:r>
      <w:r w:rsidR="00FF66C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postavljali</w:t>
      </w:r>
      <w:r w:rsidR="00FF66C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ovlašćenja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načina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birati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profesionalni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upravnici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zatraženo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objašnjenje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mogućnostima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dobijanje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obnavljanje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zgrada</w:t>
      </w:r>
      <w:r w:rsidR="009135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licima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kontrolisati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3B07A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zaštićenim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stanarima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postavljeno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evidentiraju</w:t>
      </w:r>
      <w:r w:rsidR="009135E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sankcije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ukoliko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predviđenom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roku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njihovo</w:t>
      </w:r>
      <w:r w:rsidR="00D940F4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stambeno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postavili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broja</w:t>
      </w:r>
      <w:r w:rsidR="00FF66C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FF66C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domaćinstva</w:t>
      </w:r>
      <w:r w:rsidR="006C0B3C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nosioci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stanarskog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9135E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zatraženo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objašnjenje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smrti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zakupac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</w:t>
      </w:r>
      <w:r w:rsidR="00F45B55" w:rsidRPr="000C78E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postavljeno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vezano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stambenu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podršku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rešavati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stambeno</w:t>
      </w:r>
      <w:r w:rsidR="00013292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borcima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prve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kategorije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korisnicima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boračko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invalidske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civilnih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invalida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rata</w:t>
      </w:r>
      <w:r w:rsidR="00A36C5D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postavili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vezano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situaciju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stanari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loše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finanasijske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situacije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izdvoje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uređenje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zgrada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kojima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žive</w:t>
      </w:r>
      <w:r w:rsidR="009F5569" w:rsidRPr="000C78E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35E6" w:rsidRPr="000C78E0" w:rsidRDefault="009135E6" w:rsidP="001009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0BA" w:rsidRDefault="00E61489" w:rsidP="00286B2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prestavnik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objasnila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profesionalne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upravnike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tačno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predviđeni</w:t>
      </w:r>
      <w:r w:rsidR="00286B2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profesionalni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upravnik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proveravaće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radnim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odnosima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neophodno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ispune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Upravnik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ovlašćenja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povredi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privatnost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nečijeg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stanovanja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Međutim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opasnost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zdravlje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ljudi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požarna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policija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ovlašćenje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uđe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Upravnik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nikako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zloupotrebi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mu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data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jednom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odredbom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45E8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upravnika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iznosi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60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sasvim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dovoljno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vremena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ispoštuje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vrlo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jednostavna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obnavljanje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zgrada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stambene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zajednice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moći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konkurišu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vrste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radova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radove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obnavljanju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fasada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Jedino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lice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kontrolisati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BE6BA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građevinski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inspektor</w:t>
      </w:r>
      <w:r w:rsidR="002F3F5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broju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evidentiranih</w:t>
      </w:r>
      <w:r w:rsidR="00F946C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zaštićenih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CB7F7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CB7F7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B7F7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 w:rsidR="00CB7F7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7F7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prijavljivanje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izvršiti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narednih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B7F7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postoji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neko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ostane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neprijavnjen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sankcija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samopuprava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dužna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 xml:space="preserve"> 31.12.2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>026.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reši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zaštićenih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stanara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obezbedi</w:t>
      </w:r>
      <w:r w:rsidR="00903D9E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novčanu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nadoknadu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visini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vrednosti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dužna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obezbedi</w:t>
      </w:r>
      <w:r w:rsidR="00CB7F77" w:rsidRPr="009135E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Zaštićeni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stanari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obzira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visinu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prihoda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moći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otkupe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stanove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80B9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javnoj</w:t>
      </w:r>
      <w:r w:rsidR="00580B9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svojini</w:t>
      </w:r>
      <w:r w:rsidR="00580B9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bio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</w:t>
      </w:r>
      <w:r w:rsidR="003B07A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90-</w:t>
      </w:r>
      <w:r>
        <w:rPr>
          <w:rFonts w:ascii="Times New Roman" w:hAnsi="Times New Roman" w:cs="Times New Roman"/>
          <w:sz w:val="24"/>
          <w:szCs w:val="24"/>
          <w:lang w:val="sr-Cyrl-CS"/>
        </w:rPr>
        <w:t>tih</w:t>
      </w:r>
      <w:r w:rsidR="00580B9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80B9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reči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kakvoj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diskriminaciji</w:t>
      </w:r>
      <w:r w:rsidR="00D5556F" w:rsidRPr="009135E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C0B3C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domaćinstva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utvrdio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domaćinstva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zakonima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bave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porodičnim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pitanjima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govora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C0B3C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C0B3C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domaćinstva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smanjen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domaćinstva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smatraju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žive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krvnom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tazbinskom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srodstvu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računajući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potomke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koja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moraju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izdržavana</w:t>
      </w:r>
      <w:r w:rsidR="00F45B55" w:rsidRPr="009135E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02D41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preseljenje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otkup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smrti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zakupac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prelazi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porodičnog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domaćinstva</w:t>
      </w:r>
      <w:r w:rsidR="00013292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vezano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stambenu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podršku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naglasila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89.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reguliše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vezan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lice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svojstvo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borca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prve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kategorije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korisnike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boračko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invalidske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civilnih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invalida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rata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aktivnih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vojnih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lica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rešavanje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njihovog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stambenog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predmet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ona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regulisana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="00D940F4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odbrane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upravo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njihove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specifičnosti</w:t>
      </w:r>
      <w:r w:rsidR="00C80410" w:rsidRPr="009135E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36C5D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situacijama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stanari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obezbede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zgrada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61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predviđeno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sufinansiranje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troškova</w:t>
      </w:r>
      <w:r w:rsidR="00A83857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subvencije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stambene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podrške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doneti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podzakonski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dodatno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unaprediti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uslove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stanovanja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="00621D38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građane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8757A6" w:rsidRPr="009135E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86B28" w:rsidRPr="009135E6" w:rsidRDefault="00286B28" w:rsidP="00AB6E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0BA" w:rsidRPr="00621D38" w:rsidRDefault="00E61489" w:rsidP="008757A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A70BA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AA70BA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A70BA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AA70BA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A70BA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A70BA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AA70BA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AA70BA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Sonja</w:t>
      </w:r>
      <w:r w:rsidR="00C80410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AA70BA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Jovo</w:t>
      </w:r>
      <w:r w:rsidR="00C80410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Ostojić</w:t>
      </w:r>
      <w:r w:rsidR="00621D3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621D3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621D3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21D3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286B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621D38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621D38" w:rsidRPr="0087508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A70BA" w:rsidRPr="0087508F" w:rsidRDefault="00AA70BA" w:rsidP="00AA70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6E3" w:rsidRPr="00F7555B" w:rsidRDefault="00E61489" w:rsidP="00AB6EB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 w:rsidR="00F7555B" w:rsidRPr="00F7555B">
        <w:rPr>
          <w:rFonts w:ascii="Times New Roman" w:hAnsi="Times New Roman" w:cs="Times New Roman"/>
          <w:sz w:val="24"/>
          <w:szCs w:val="24"/>
          <w:lang w:val="uz-Cyrl-UZ"/>
        </w:rPr>
        <w:t>155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 w:rsidR="00F7555B" w:rsidRPr="00F7555B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Poslovnika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F7555B" w:rsidRPr="00F7555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="00F7555B" w:rsidRPr="00F755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F7555B" w:rsidRPr="00F755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F7555B" w:rsidRPr="00F7555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F7555B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7555B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F7555B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protiv</w:t>
      </w:r>
      <w:r w:rsidR="00F7555B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tri</w:t>
      </w:r>
      <w:r w:rsidR="00F7555B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F7555B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F7555B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nisu</w:t>
      </w:r>
      <w:r w:rsidR="00F7555B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glasala</w:t>
      </w:r>
      <w:r w:rsidR="00F7555B" w:rsidRPr="00F7555B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7555B" w:rsidRPr="00F755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="00F7555B" w:rsidRPr="00F755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="00F7555B" w:rsidRPr="00F755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="00F7555B" w:rsidRPr="00F755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7555B" w:rsidRPr="00F755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stanovanju</w:t>
      </w:r>
      <w:r w:rsidR="00F7555B" w:rsidRPr="00F755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7555B" w:rsidRPr="00F755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održavanju</w:t>
      </w:r>
      <w:r w:rsidR="00F7555B" w:rsidRPr="00F755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zgrada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7555B" w:rsidRPr="00F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F7555B" w:rsidRPr="00F755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26E3" w:rsidRDefault="007926E3" w:rsidP="00AA70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1BD5" w:rsidRDefault="00DE1BD5" w:rsidP="00AA70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0BA" w:rsidRPr="00621D38" w:rsidRDefault="00E61489" w:rsidP="007926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A70BA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AA70BA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A70BA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A70BA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AA70BA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A70BA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A70BA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AA70BA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A70BA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="00AA70BA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AA70BA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EC4C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EC4C6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C4C6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D4C72" w:rsidRPr="00D036D6" w:rsidRDefault="003D4C72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4C72" w:rsidRPr="00D036D6" w:rsidRDefault="003D4C72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D4C72" w:rsidRPr="00AB6EB6" w:rsidRDefault="00E61489" w:rsidP="00AB6EB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Treća</w:t>
      </w:r>
      <w:r w:rsidR="003D4C72" w:rsidRPr="00AB6E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3D4C72" w:rsidRPr="00AB6E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3D4C72" w:rsidRPr="00AB6E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4509E8" w:rsidRPr="00AB6EB6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3D4C72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Predloga</w:t>
      </w:r>
      <w:r w:rsidR="003D4C72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3D4C72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3D4C72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transportu</w:t>
      </w:r>
      <w:r w:rsidR="003D4C72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opasne</w:t>
      </w:r>
      <w:r w:rsidR="003D4C72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robe</w:t>
      </w:r>
      <w:r w:rsidR="004509E8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koji</w:t>
      </w:r>
      <w:r w:rsidR="004509E8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je</w:t>
      </w:r>
      <w:r w:rsidR="004509E8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podnela</w:t>
      </w:r>
      <w:r w:rsidR="004509E8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Vlada</w:t>
      </w:r>
      <w:r w:rsidR="00AB6EB6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u</w:t>
      </w:r>
      <w:r w:rsidR="00AB6EB6" w:rsidRPr="00AB6EB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načelu</w:t>
      </w:r>
    </w:p>
    <w:p w:rsidR="00AB6EB6" w:rsidRPr="00AB6EB6" w:rsidRDefault="00AB6EB6" w:rsidP="00AB6EB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5A24" w:rsidRPr="005E7425" w:rsidRDefault="00E61489" w:rsidP="005C2A7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početku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Veljko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5C2A7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="005C2A70" w:rsidRPr="002102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</w:t>
      </w:r>
      <w:r w:rsidR="005C2A70" w:rsidRPr="002102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pomo</w:t>
      </w:r>
      <w:r>
        <w:rPr>
          <w:rFonts w:ascii="Times New Roman" w:hAnsi="Times New Roman" w:cs="Times New Roman"/>
          <w:sz w:val="24"/>
          <w:szCs w:val="24"/>
          <w:lang w:val="uz-Cyrl-UZ"/>
        </w:rPr>
        <w:t>ć</w:t>
      </w:r>
      <w:r>
        <w:rPr>
          <w:rFonts w:ascii="Times New Roman" w:hAnsi="Times New Roman" w:cs="Times New Roman"/>
          <w:sz w:val="24"/>
          <w:szCs w:val="24"/>
        </w:rPr>
        <w:t>nika</w:t>
      </w:r>
      <w:proofErr w:type="gramEnd"/>
      <w:r w:rsidR="005C2A70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ministra</w:t>
      </w:r>
      <w:r w:rsidR="005C2A70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C2A70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vodni</w:t>
      </w:r>
      <w:r w:rsidR="005C2A70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saobra</w:t>
      </w:r>
      <w:r>
        <w:rPr>
          <w:rFonts w:ascii="Times New Roman" w:hAnsi="Times New Roman" w:cs="Times New Roman"/>
          <w:sz w:val="24"/>
          <w:szCs w:val="24"/>
          <w:lang w:val="uz-Cyrl-UZ"/>
        </w:rPr>
        <w:t>ć</w:t>
      </w:r>
      <w:r>
        <w:rPr>
          <w:rFonts w:ascii="Times New Roman" w:hAnsi="Times New Roman" w:cs="Times New Roman"/>
          <w:sz w:val="24"/>
          <w:szCs w:val="24"/>
        </w:rPr>
        <w:t>aj</w:t>
      </w:r>
      <w:r w:rsidR="005C2A7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glavni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5C2A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usklađivanje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domaćeg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ratifikovanim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međunardonim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sporazumima</w:t>
      </w:r>
      <w:r w:rsidR="00506EE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ADR</w:t>
      </w:r>
      <w:r w:rsidR="00506EEA" w:rsidRPr="005E742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20E3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RID</w:t>
      </w:r>
      <w:r w:rsidR="00506EEA" w:rsidRPr="005E7425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om</w:t>
      </w:r>
      <w:r w:rsidR="00506EE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6EE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ADN</w:t>
      </w:r>
      <w:r w:rsidR="00506EEA" w:rsidRPr="005E7425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om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usklađivanje</w:t>
      </w:r>
      <w:r w:rsidR="0084532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C5D0B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propisima</w:t>
      </w:r>
      <w:r w:rsidR="003C5D0B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E14B1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E14B1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5C2A7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otklanja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problem</w:t>
      </w:r>
      <w:r w:rsidR="005C2A7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postojao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opšte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važećem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Zakonu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tačno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precizira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postupanja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imenovanih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ovlašćena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izdavanje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ADR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sertifikata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važna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predviđena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primena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Instituta</w:t>
      </w:r>
      <w:r w:rsidR="009912A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odstupanja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ADR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RID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ADN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47F7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državama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članicama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učesnike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95FD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privredi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određenim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tačno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definisanim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slučajevima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dozvoliti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odstupanja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propisanih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standarda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ADR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RID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ADN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podrazumeva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opasne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robe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kratkim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razdaljinama</w:t>
      </w:r>
      <w:r w:rsidR="00C0550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lokalnom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prevozu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unutar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jedne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danas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Evropska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komisija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donela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16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implementacionih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direktiva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omogućila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čitav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niz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odstupanja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njihove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članice</w:t>
      </w:r>
      <w:r w:rsidR="00AE7895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Ono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bitno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Institut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odstupanja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jeste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normiran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ugledu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nemački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transportu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opasne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robe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detaljno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razradio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odredbu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direktive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nepreciznosti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5A763A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ubrzan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F4861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proces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priznavanja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isprave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usaglašenosti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pokretnu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opremu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cisterne</w:t>
      </w:r>
      <w:r w:rsidR="00A20340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Ukinuto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obavezno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osiguranje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danas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teretilo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prevoznike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daleko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razvijenija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Zapadne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Evrope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Pronađeno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drumske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prevoznike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koriste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nestandardna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drumska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dakle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greškom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dobili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ADR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sertifikat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986412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ispunjavaju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ADR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standarde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Sva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vozila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podležu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bezbednosnim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zahtevima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Direktive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`94.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moći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dobiju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ADR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sertifikat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suprotnom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moći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koristi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vozilo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kraja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2018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Dakle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dat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rok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svoju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flotu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prilagode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novim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zakonskim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rešenjima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ukida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Uprava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transport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opasnog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tereta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75116" w:rsidRPr="005E742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="00393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Ministarstva</w:t>
      </w:r>
      <w:r w:rsidR="00393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formirati</w:t>
      </w:r>
      <w:r w:rsidR="003936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poseban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</w:t>
      </w:r>
      <w:r w:rsidR="00F75116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D7F14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obavljanje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poslova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naglasio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3031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sr-Cyrl-CS"/>
        </w:rPr>
        <w:t>inistarstva</w:t>
      </w:r>
      <w:r w:rsidR="00263B4E" w:rsidRPr="005E742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05502" w:rsidRDefault="00C05502" w:rsidP="00843C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6E3" w:rsidRPr="002B7CB4" w:rsidRDefault="00E61489" w:rsidP="002B7C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 w:rsidR="002B7CB4" w:rsidRPr="002B7CB4">
        <w:rPr>
          <w:rFonts w:ascii="Times New Roman" w:hAnsi="Times New Roman" w:cs="Times New Roman"/>
          <w:sz w:val="24"/>
          <w:szCs w:val="24"/>
          <w:lang w:val="uz-Cyrl-UZ"/>
        </w:rPr>
        <w:t>155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 w:rsidR="002B7CB4" w:rsidRPr="002B7CB4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2B7CB4" w:rsidRPr="002B7CB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="00F45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F452B4" w:rsidRPr="00F755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F452B4" w:rsidRPr="00F7555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F452B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452B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F452B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protiv</w:t>
      </w:r>
      <w:r w:rsidR="00F452B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="00F452B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F452B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F452B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nisu</w:t>
      </w:r>
      <w:r w:rsidR="00F452B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glasala</w:t>
      </w:r>
      <w:r w:rsidR="00F452B4" w:rsidRPr="00F7555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D470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B7CB4" w:rsidRPr="002B7C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="002B7CB4" w:rsidRPr="002B7C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="002B7CB4" w:rsidRPr="002B7C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="002B7CB4" w:rsidRPr="002B7C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B7CB4" w:rsidRPr="002B7C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transportu</w:t>
      </w:r>
      <w:r w:rsidR="002B7CB4" w:rsidRPr="002B7C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opasne</w:t>
      </w:r>
      <w:r w:rsidR="002B7CB4" w:rsidRPr="002B7C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robe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B7CB4" w:rsidRPr="002B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2B7CB4" w:rsidRPr="002B7CB4">
        <w:rPr>
          <w:rFonts w:ascii="Times New Roman" w:hAnsi="Times New Roman" w:cs="Times New Roman"/>
          <w:sz w:val="24"/>
          <w:szCs w:val="24"/>
        </w:rPr>
        <w:t>.</w:t>
      </w:r>
    </w:p>
    <w:p w:rsidR="007926E3" w:rsidRDefault="007926E3" w:rsidP="00843C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1BD5" w:rsidRDefault="00DE1BD5" w:rsidP="00843CC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3CC7" w:rsidRPr="00621D38" w:rsidRDefault="00E61489" w:rsidP="007926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43CC7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843CC7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43CC7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43CC7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43CC7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43CC7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43CC7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843CC7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43CC7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="00843CC7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843CC7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843C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843C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43C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C4C6A" w:rsidRDefault="00EC4C6A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3B4E" w:rsidRDefault="00263B4E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4C6A" w:rsidRPr="00843CC7" w:rsidRDefault="00E61489" w:rsidP="00FE49CC">
      <w:pPr>
        <w:pStyle w:val="NoSpacing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Četvrta</w:t>
      </w:r>
      <w:r w:rsidR="00263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263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263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263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CC7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63B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Razmatranje</w:t>
      </w:r>
      <w:r w:rsidR="00EC4C6A" w:rsidRP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Predloga</w:t>
      </w:r>
      <w:r w:rsidR="00EC4C6A" w:rsidRP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zakona</w:t>
      </w:r>
      <w:r w:rsidR="00EC4C6A" w:rsidRP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o</w:t>
      </w:r>
      <w:r w:rsidR="00EC4C6A" w:rsidRP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izmenama</w:t>
      </w:r>
      <w:r w:rsidR="00EC4C6A" w:rsidRP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i</w:t>
      </w:r>
      <w:r w:rsidR="00EC4C6A" w:rsidRP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dopunama</w:t>
      </w:r>
      <w:r w:rsidR="00EC4C6A" w:rsidRP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Zakona</w:t>
      </w:r>
      <w:r w:rsidR="00EC4C6A" w:rsidRP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o</w:t>
      </w:r>
      <w:r w:rsidR="00EC4C6A" w:rsidRP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komunalnim</w:t>
      </w:r>
      <w:r w:rsidR="00EC4C6A" w:rsidRP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delatnostima</w:t>
      </w:r>
      <w:r w:rsid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koji</w:t>
      </w:r>
      <w:r w:rsid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je</w:t>
      </w:r>
      <w:r w:rsid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podnela</w:t>
      </w:r>
      <w:r w:rsidR="00843CC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Vlada</w:t>
      </w:r>
      <w:r w:rsidR="00AB6EB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u</w:t>
      </w:r>
      <w:r w:rsidR="00AB6EB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načelu</w:t>
      </w:r>
    </w:p>
    <w:p w:rsidR="00EC4C6A" w:rsidRPr="00843CC7" w:rsidRDefault="00EC4C6A" w:rsidP="00FE49CC">
      <w:pPr>
        <w:pStyle w:val="NoSpacing"/>
        <w:jc w:val="both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</w:pPr>
    </w:p>
    <w:p w:rsidR="00EC4C6A" w:rsidRPr="00EC4C6A" w:rsidRDefault="00E61489" w:rsidP="00263B4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uvodnom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izlaganju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Jovanka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Atanacković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94633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4633C" w:rsidRPr="002102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pomo</w:t>
      </w:r>
      <w:r>
        <w:rPr>
          <w:rFonts w:ascii="Times New Roman" w:hAnsi="Times New Roman" w:cs="Times New Roman"/>
          <w:sz w:val="24"/>
          <w:szCs w:val="24"/>
          <w:lang w:val="uz-Cyrl-UZ"/>
        </w:rPr>
        <w:t>ć</w:t>
      </w:r>
      <w:r>
        <w:rPr>
          <w:rFonts w:ascii="Times New Roman" w:hAnsi="Times New Roman" w:cs="Times New Roman"/>
          <w:sz w:val="24"/>
          <w:szCs w:val="24"/>
        </w:rPr>
        <w:t>nika</w:t>
      </w:r>
      <w:proofErr w:type="gramEnd"/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stambenu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arhitektonsku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politiku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komunalne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delatnoti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energetsku</w:t>
      </w:r>
      <w:r w:rsidR="0094633C" w:rsidRPr="002102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efikasnost</w:t>
      </w:r>
      <w:r w:rsidR="0094633C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94633C" w:rsidRPr="001104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istakla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da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važeći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donet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2011.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godine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da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su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pet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godina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njegove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primene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uočene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određene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nepravilnosti</w:t>
      </w:r>
      <w:r w:rsidR="0094633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odnosno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neusaglašenosti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sa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sektorskim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zakonom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Takođe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promenilo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tržište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kao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uslovi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poslovanja</w:t>
      </w:r>
      <w:r w:rsidR="0094633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EC4C6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pa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su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tom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smislu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ove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dopune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potrebne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da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bi</w:t>
      </w:r>
      <w:r w:rsidR="009302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jasnije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definisale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sve</w:t>
      </w:r>
      <w:r w:rsidR="00263B4E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vrste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komunalnih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delatnosti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Komunalne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delatnosti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su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od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velike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važnosti</w:t>
      </w:r>
      <w:r w:rsidR="0094633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jer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od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njih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zavisi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normalan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život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građana</w:t>
      </w:r>
      <w:r w:rsidR="00503AA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</w:t>
      </w:r>
      <w:r w:rsidR="009302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imajući</w:t>
      </w:r>
      <w:r w:rsidR="00503AA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="00503AA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vidu</w:t>
      </w:r>
      <w:r w:rsidR="009302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da</w:t>
      </w:r>
      <w:r w:rsidR="00930272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ih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sami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građani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plaćaju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jako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bitno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ih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obavlja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koji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način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Ovim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izmenama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Vlada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predložila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jedan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akt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kojim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će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utvrditi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uslovi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pod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kojima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mogu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obavljati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komunalne</w:t>
      </w:r>
      <w:r w:rsidR="00503AA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delatnosti</w:t>
      </w:r>
      <w:r w:rsidR="00503AA3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odnosno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sposobnost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lica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koja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ih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vrše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.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Kada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jedinice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lokalne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samouprave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svojoj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teritoriji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budu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poveravale</w:t>
      </w:r>
      <w:r w:rsidR="007A44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ove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delatnosti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privatnim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licima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jako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bitno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sve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privatnike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da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znaju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da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to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transparentan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način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poveravanja</w:t>
      </w:r>
      <w:r w:rsidR="008B03C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,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zato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utvrđeno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ovaj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sistem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poveravanja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primenjuje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Zakon</w:t>
      </w:r>
      <w:r w:rsidR="001F668C" w:rsidRPr="00FD3A8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o</w:t>
      </w:r>
      <w:r w:rsidR="001F668C" w:rsidRPr="00FD3A8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javnom</w:t>
      </w:r>
      <w:r w:rsidR="00FD3A8C" w:rsidRPr="00FD3A8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privatnom</w:t>
      </w:r>
      <w:r w:rsidR="00FD3A8C" w:rsidRPr="00FD3A8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partnerstvu</w:t>
      </w:r>
      <w:r w:rsidR="00FD3A8C" w:rsidRPr="00FD3A8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i</w:t>
      </w:r>
      <w:r w:rsidR="00FD3A8C" w:rsidRPr="00FD3A8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koncesijma</w:t>
      </w:r>
      <w:r w:rsidR="00394E2C">
        <w:rPr>
          <w:rFonts w:ascii="Times New Roman" w:eastAsiaTheme="minorEastAsia" w:hAnsi="Times New Roman" w:cs="Times New Roman"/>
          <w:bCs/>
          <w:sz w:val="24"/>
          <w:szCs w:val="24"/>
          <w:lang w:val="sr-Cyrl-CS" w:eastAsia="sr-Cyrl-CS"/>
        </w:rPr>
        <w:t>,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koji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predviđa</w:t>
      </w:r>
      <w:r w:rsidR="00394E2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vrlo</w:t>
      </w:r>
      <w:r w:rsidR="00394E2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transparentnu</w:t>
      </w:r>
      <w:r w:rsidR="00394E2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394E2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detaljnu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proceduru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svim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zainteresovanim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licvima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.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Prvi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put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jedan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ovakav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zakon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uvodi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novina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da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građani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odlučuju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će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raditi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taj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posao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njihovoj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teritoriji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tako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što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će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izjašnjavati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da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li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su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zadovoljni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komunalnom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uslugom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taj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način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direktno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uticati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da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se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poboljša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kvalitet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komunalnih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usluga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zaključila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predstavnik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Ministarstva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kraju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izlaganja</w:t>
      </w:r>
      <w:r w:rsidR="008831A6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.</w:t>
      </w:r>
      <w:r w:rsidR="001F668C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</w:p>
    <w:p w:rsidR="002C3B0F" w:rsidRDefault="002C3B0F" w:rsidP="00FE49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3756B" w:rsidRPr="0093756B" w:rsidRDefault="00E61489" w:rsidP="00A46AF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 w:rsidR="0093756B" w:rsidRPr="0093756B">
        <w:rPr>
          <w:rFonts w:ascii="Times New Roman" w:hAnsi="Times New Roman" w:cs="Times New Roman"/>
          <w:sz w:val="24"/>
          <w:szCs w:val="24"/>
          <w:lang w:val="uz-Cyrl-UZ"/>
        </w:rPr>
        <w:t>155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 w:rsidR="0093756B" w:rsidRPr="0093756B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Poslovnika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3756B" w:rsidRPr="0093756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="000F5B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D831A6" w:rsidRPr="00F755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D831A6" w:rsidRPr="00F755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5B34" w:rsidRPr="00F7555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0F5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F5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="000F5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0F5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0F5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nisu</w:t>
      </w:r>
      <w:r w:rsidR="000F5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glasala</w:t>
      </w:r>
      <w:r w:rsidR="000F5B34" w:rsidRPr="00F7555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3756B" w:rsidRPr="009375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93756B" w:rsidRPr="009375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="0093756B" w:rsidRPr="009375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="0093756B" w:rsidRPr="009375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="0093756B" w:rsidRPr="009375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93756B" w:rsidRPr="009375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eastAsia="sr-Cyrl-CS"/>
        </w:rPr>
        <w:t>izmenama</w:t>
      </w:r>
      <w:r w:rsidR="0093756B" w:rsidRPr="0093756B">
        <w:rPr>
          <w:rStyle w:val="FontStyle15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eastAsia="sr-Cyrl-CS"/>
        </w:rPr>
        <w:t>i</w:t>
      </w:r>
      <w:r w:rsidR="0093756B" w:rsidRPr="0093756B">
        <w:rPr>
          <w:rStyle w:val="FontStyle15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eastAsia="sr-Cyrl-CS"/>
        </w:rPr>
        <w:t>dopunama</w:t>
      </w:r>
      <w:r w:rsidR="0093756B" w:rsidRPr="0093756B">
        <w:rPr>
          <w:rStyle w:val="FontStyle15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uz-Cyrl-UZ" w:eastAsia="sr-Cyrl-CS"/>
        </w:rPr>
        <w:t>Z</w:t>
      </w:r>
      <w:r>
        <w:rPr>
          <w:rStyle w:val="FontStyle15"/>
          <w:rFonts w:ascii="Times New Roman" w:hAnsi="Times New Roman" w:cs="Times New Roman"/>
          <w:b w:val="0"/>
          <w:lang w:eastAsia="sr-Cyrl-CS"/>
        </w:rPr>
        <w:t>akona</w:t>
      </w:r>
      <w:r w:rsidR="0093756B" w:rsidRPr="0093756B">
        <w:rPr>
          <w:rStyle w:val="FontStyle15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eastAsia="sr-Cyrl-CS"/>
        </w:rPr>
        <w:t>o</w:t>
      </w:r>
      <w:r w:rsidR="0093756B" w:rsidRPr="0093756B">
        <w:rPr>
          <w:rStyle w:val="FontStyle15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eastAsia="sr-Cyrl-CS"/>
        </w:rPr>
        <w:t>komunalnim</w:t>
      </w:r>
      <w:r w:rsidR="0093756B" w:rsidRPr="0093756B">
        <w:rPr>
          <w:rStyle w:val="FontStyle15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eastAsia="sr-Cyrl-CS"/>
        </w:rPr>
        <w:t>delatnostima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3756B" w:rsidRPr="0093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93756B" w:rsidRPr="009375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26E3" w:rsidRDefault="007926E3" w:rsidP="001F66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6E3" w:rsidRDefault="007926E3" w:rsidP="001F668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668C" w:rsidRDefault="00E61489" w:rsidP="007926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700C1" w:rsidRPr="00570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570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5700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F668C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.  </w:t>
      </w:r>
    </w:p>
    <w:p w:rsidR="002C3B0F" w:rsidRPr="007926E3" w:rsidRDefault="002C3B0F" w:rsidP="007926E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6E3" w:rsidRPr="007926E3" w:rsidRDefault="007926E3" w:rsidP="007926E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678E" w:rsidRDefault="00E61489" w:rsidP="00522C8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Peta</w:t>
      </w:r>
      <w:r w:rsidR="00843CC7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843CC7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843CC7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843CC7" w:rsidRPr="00522C8D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Predloga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zakona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o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potvrđivanju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Sporazuma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između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Vlade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Republike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Srbije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i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Ujedinjenih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nacija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o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Centralnoj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kancelariji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Projekta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Trans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evropske</w:t>
      </w:r>
      <w:r w:rsidR="001F668C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železnice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koji</w:t>
      </w:r>
      <w:r w:rsidR="003D1972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je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podnela</w:t>
      </w:r>
      <w:r w:rsidR="00843CC7" w:rsidRPr="00522C8D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Vlada</w:t>
      </w:r>
    </w:p>
    <w:p w:rsidR="00522C8D" w:rsidRPr="00522C8D" w:rsidRDefault="00522C8D" w:rsidP="00522C8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7709" w:rsidRDefault="00E61489" w:rsidP="00F92C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1F668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Trifunović</w:t>
      </w:r>
      <w:r w:rsidR="008831A6" w:rsidRPr="00F92CF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638CE" w:rsidRPr="00463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>č</w:t>
      </w:r>
      <w:r>
        <w:rPr>
          <w:rFonts w:ascii="Times New Roman" w:hAnsi="Times New Roman" w:cs="Times New Roman"/>
          <w:sz w:val="24"/>
          <w:szCs w:val="24"/>
        </w:rPr>
        <w:t>elni</w:t>
      </w:r>
      <w:r>
        <w:rPr>
          <w:rFonts w:ascii="Times New Roman" w:hAnsi="Times New Roman" w:cs="Times New Roman"/>
          <w:sz w:val="24"/>
          <w:szCs w:val="24"/>
          <w:lang w:val="uz-Cyrl-UZ"/>
        </w:rPr>
        <w:t>k</w:t>
      </w:r>
      <w:r w:rsidR="004638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4638CE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638CE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</w:t>
      </w:r>
      <w:r>
        <w:rPr>
          <w:rFonts w:ascii="Times New Roman" w:hAnsi="Times New Roman" w:cs="Times New Roman"/>
          <w:sz w:val="24"/>
          <w:szCs w:val="24"/>
        </w:rPr>
        <w:t>ele</w:t>
      </w: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>
        <w:rPr>
          <w:rFonts w:ascii="Times New Roman" w:hAnsi="Times New Roman" w:cs="Times New Roman"/>
          <w:sz w:val="24"/>
          <w:szCs w:val="24"/>
        </w:rPr>
        <w:t>nice</w:t>
      </w:r>
      <w:r w:rsidR="004638CE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638CE" w:rsidRPr="00DA10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intermodalni</w:t>
      </w:r>
      <w:r w:rsidR="004638CE" w:rsidRPr="00DA10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transprot</w:t>
      </w:r>
      <w:r w:rsidR="004638C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8831A6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831A6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8831A6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831A6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831A6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</w:t>
      </w:r>
      <w:r w:rsidR="008831A6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8831A6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ogleda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razumevanju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značaja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Projekta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železnice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Ekonomske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Ujedinjenih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nacija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Evropu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Projekat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ustanovljen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1990.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glavnim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ciljem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="00D96F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centralne</w:t>
      </w:r>
      <w:r w:rsidR="00D96F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96F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jugoistočne</w:t>
      </w:r>
      <w:r w:rsidR="00D96F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Evrope</w:t>
      </w:r>
      <w:r w:rsidR="00D96F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razvijaju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postižu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efikasniji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međunarodni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kombinovani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transport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strane</w:t>
      </w:r>
      <w:r w:rsidR="00FD3A8C" w:rsidRPr="00F92CFC">
        <w:rPr>
          <w:rFonts w:ascii="Times New Roman" w:hAnsi="Times New Roman" w:cs="Times New Roman"/>
          <w:sz w:val="24"/>
          <w:szCs w:val="24"/>
        </w:rPr>
        <w:t xml:space="preserve"> </w:t>
      </w:r>
      <w:r w:rsidR="00BA04A1" w:rsidRPr="00F92CFC">
        <w:rPr>
          <w:rFonts w:ascii="Times New Roman" w:hAnsi="Times New Roman" w:cs="Times New Roman"/>
          <w:sz w:val="24"/>
          <w:szCs w:val="24"/>
        </w:rPr>
        <w:t>UNECE-a</w:t>
      </w:r>
      <w:r w:rsidR="009D44FF" w:rsidRPr="00F92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ocenjeno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doprinos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razvoju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železničkog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transporta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regionu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ponuđeno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naša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domaćin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Centralne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kancelarije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projekta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vrlo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bitno</w:t>
      </w:r>
      <w:r w:rsidR="00D96FE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Srbiju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Kancelarija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mesto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susreću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eminentni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stručnjaci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univerziteta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železničkog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transporta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mesto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razvijaju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razmenjuju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stvaraju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planovi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budućeg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Svrha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samog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Ujedinjenih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nacija</w:t>
      </w:r>
      <w:r w:rsidR="009D44FF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Centralne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kancelarije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Trans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železnice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obezbedi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okvir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Centralne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kancelarije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ciljevima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preporukama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smernicama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navedenim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samom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tekstu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izlaganja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Trifunović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92CFC" w:rsidRPr="00F92CFC" w:rsidRDefault="00F92CFC" w:rsidP="00387D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191A" w:rsidRDefault="00E61489" w:rsidP="00F92C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43CC7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1C6D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43CC7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843CC7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43CC7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usledila</w:t>
      </w:r>
      <w:r w:rsidR="001C6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1C6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Jovo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Ostojić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zatražio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C6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1C6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adaptacije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ponovnog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uspostavljanja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železničkog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deonici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Sombor</w:t>
      </w:r>
      <w:r w:rsidR="007926E3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Apatin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92CFC" w:rsidRPr="00F92CFC" w:rsidRDefault="00F92CFC" w:rsidP="00387D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191A" w:rsidRDefault="00E61489" w:rsidP="00DA103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Predstavnik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odgovarajući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proceduri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F30E4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dostavljene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F30E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F30E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344269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Nacionalni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program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železničke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predstavlja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strateški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tretira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rekonstrukciju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modernizaciju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železničke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365D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Odluka</w:t>
      </w:r>
      <w:r w:rsidR="00A3191A" w:rsidRPr="00687463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oduzimanju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svojstva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dobra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opštoj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upotrebi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delu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železničke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FB06FC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pa</w:t>
      </w:r>
      <w:r w:rsidR="00FB06FC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B06FC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trenutku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predmet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razmatranja</w:t>
      </w:r>
      <w:r w:rsidR="00A3191A" w:rsidRPr="00AB1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A3191A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B06FC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pomenutom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deonicom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Sombor</w:t>
      </w:r>
      <w:r w:rsidR="00930272" w:rsidRPr="00F92CFC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Apatin</w:t>
      </w:r>
      <w:r w:rsidR="00F30E4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A103C" w:rsidRPr="00F92CFC" w:rsidRDefault="00DA103C" w:rsidP="00387D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6A6F" w:rsidRPr="00387DB4" w:rsidRDefault="00E61489" w:rsidP="00387D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D831A6" w:rsidRPr="00387D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D831A6" w:rsidRPr="00387DB4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831A6" w:rsidRPr="00387DB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="00D831A6" w:rsidRPr="00387D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D831A6" w:rsidRPr="00387D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D831A6" w:rsidRPr="00387D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nisu</w:t>
      </w:r>
      <w:r w:rsidR="00D831A6" w:rsidRPr="00387D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glasala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D831A6" w:rsidRPr="00387D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831A6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potvrđivanju</w:t>
      </w:r>
      <w:r w:rsidR="00D831A6" w:rsidRPr="00387DB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Sporazuma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između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Vlade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Srbije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Ujedinjenih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nacija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Centralnoj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kancelariji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Projekta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Trans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>-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evropske</w:t>
      </w:r>
      <w:r w:rsidR="00D831A6" w:rsidRPr="00387DB4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železnice</w:t>
      </w:r>
      <w:r w:rsidR="00D831A6" w:rsidRPr="00387DB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D831A6" w:rsidRPr="00387D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831A6" w:rsidRPr="00387D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D831A6" w:rsidRPr="00387D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D831A6" w:rsidRPr="00387DB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7926E3" w:rsidRPr="00387DB4" w:rsidRDefault="007926E3" w:rsidP="00387D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6E3" w:rsidRPr="00387DB4" w:rsidRDefault="007926E3" w:rsidP="00387D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6A6F" w:rsidRPr="00387DB4" w:rsidRDefault="00E61489" w:rsidP="00387D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76A6F" w:rsidRPr="00387DB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E1D37" w:rsidRPr="00387DB4" w:rsidRDefault="004E1D37" w:rsidP="00387DB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6E3" w:rsidRPr="00D831A6" w:rsidRDefault="007926E3" w:rsidP="00F76A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1D37" w:rsidRPr="00D831A6" w:rsidRDefault="00E61489" w:rsidP="00F76A6F">
      <w:pPr>
        <w:pStyle w:val="NoSpacing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Šesta</w:t>
      </w:r>
      <w:r w:rsidR="004E1D37" w:rsidRPr="00D831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4E1D37" w:rsidRPr="00D831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4E1D37" w:rsidRPr="00D831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4E1D37" w:rsidRPr="00D831A6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Razmatranje</w:t>
      </w:r>
      <w:r w:rsidR="00B54459" w:rsidRPr="00D831A6"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Predloga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zakona</w:t>
      </w:r>
      <w:r w:rsidR="004456BC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o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potvrđivanju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Multilateralnog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sporazuma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o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komercijalnim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pravima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u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vanrednom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vazdušnom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avio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-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prevozu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u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>Evropi</w:t>
      </w:r>
      <w:r w:rsidR="00B54459" w:rsidRPr="00D831A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sr-Cyrl-CS" w:eastAsia="sr-Cyrl-CS"/>
        </w:rPr>
        <w:t>koji</w:t>
      </w:r>
      <w:r w:rsidR="00B54459" w:rsidRPr="00D831A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sr-Cyrl-CS" w:eastAsia="sr-Cyrl-CS"/>
        </w:rPr>
        <w:t>je</w:t>
      </w:r>
      <w:r w:rsidR="00B54459" w:rsidRPr="00D831A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sr-Cyrl-CS" w:eastAsia="sr-Cyrl-CS"/>
        </w:rPr>
        <w:t>podnela</w:t>
      </w:r>
      <w:r w:rsidR="00B54459" w:rsidRPr="00D831A6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sr-Cyrl-CS" w:eastAsia="sr-Cyrl-CS"/>
        </w:rPr>
        <w:t>Vlada</w:t>
      </w:r>
    </w:p>
    <w:p w:rsidR="00B54459" w:rsidRPr="00D831A6" w:rsidRDefault="00B54459" w:rsidP="00F76A6F">
      <w:pPr>
        <w:pStyle w:val="NoSpacing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B54459" w:rsidRDefault="00EF6149" w:rsidP="00F76A6F">
      <w:pPr>
        <w:pStyle w:val="NoSpacing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3D04C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uvodnom</w:t>
      </w:r>
      <w:r w:rsidR="003D04C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izlaganju</w:t>
      </w:r>
      <w:r w:rsidR="003D04C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3D04C2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="003D04C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3D04C2" w:rsidRPr="00D036D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3D04C2" w:rsidRPr="00D036D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D04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pomoćnika</w:t>
      </w:r>
      <w:r w:rsidR="003D04C2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3D04C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</w:rPr>
        <w:t>za</w:t>
      </w:r>
      <w:r w:rsidR="003D04C2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</w:rPr>
        <w:t>vazdu</w:t>
      </w:r>
      <w:r w:rsidR="00E61489"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E61489">
        <w:rPr>
          <w:rFonts w:ascii="Times New Roman" w:hAnsi="Times New Roman" w:cs="Times New Roman"/>
          <w:sz w:val="24"/>
          <w:szCs w:val="24"/>
        </w:rPr>
        <w:t>ni</w:t>
      </w:r>
      <w:r w:rsidR="003D04C2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E61489">
        <w:rPr>
          <w:rFonts w:ascii="Times New Roman" w:hAnsi="Times New Roman" w:cs="Times New Roman"/>
          <w:sz w:val="24"/>
          <w:szCs w:val="24"/>
        </w:rPr>
        <w:t>saobra</w:t>
      </w:r>
      <w:r w:rsidR="00E61489">
        <w:rPr>
          <w:rFonts w:ascii="Times New Roman" w:hAnsi="Times New Roman" w:cs="Times New Roman"/>
          <w:sz w:val="24"/>
          <w:szCs w:val="24"/>
          <w:lang w:val="uz-Cyrl-UZ"/>
        </w:rPr>
        <w:t>ć</w:t>
      </w:r>
      <w:r w:rsidR="00E61489">
        <w:rPr>
          <w:rFonts w:ascii="Times New Roman" w:hAnsi="Times New Roman" w:cs="Times New Roman"/>
          <w:sz w:val="24"/>
          <w:szCs w:val="24"/>
        </w:rPr>
        <w:t>aj</w:t>
      </w:r>
      <w:r w:rsidR="003D04C2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3D04C2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istakao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ovaj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sporazum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potpisalo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nešto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više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20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zemalja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Evropske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unije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ovim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putem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="002E24D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pridružuje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Republika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Srbija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.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Potpisivanjem</w:t>
      </w:r>
      <w:r w:rsidR="005700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Sporazuma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našim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avio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-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komapanijama</w:t>
      </w:r>
      <w:r w:rsidR="005700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koje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bave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neredovnim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avio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-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saobraćajem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što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su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letovi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medicinske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potrebe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ili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prevoz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poslovnih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ljudi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5700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biće</w:t>
      </w:r>
      <w:r w:rsidR="005700C1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omogućeno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da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funkcionišu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najpovoljnijim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uslovima</w:t>
      </w:r>
      <w:r w:rsidR="00930272" w:rsidRPr="009302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kroz</w:t>
      </w:r>
      <w:r w:rsidR="009302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čitavu</w:t>
      </w:r>
      <w:r w:rsidR="009302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Evropu</w:t>
      </w:r>
      <w:r w:rsidR="009302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kada</w:t>
      </w:r>
      <w:r w:rsidR="009302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su</w:t>
      </w:r>
      <w:r w:rsidR="009302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9302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pitanju</w:t>
      </w:r>
      <w:r w:rsidR="009302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vazduhoplovna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prava</w:t>
      </w:r>
      <w:r w:rsidR="0093027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Prihvatanjem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potpisivanjem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ovog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sporazuma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Republika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Srbija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će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što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tiče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ove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grupe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vazduhoplova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ove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vrste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saobraćaja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imati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iste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uslove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kao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ostale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članice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nakon</w:t>
      </w:r>
      <w:r w:rsidR="00B5445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ulaska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Evropsku</w:t>
      </w:r>
      <w:r w:rsidR="00D55EE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uniju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istaknuto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kraju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61489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izlaganja</w:t>
      </w:r>
      <w:r w:rsidR="0068746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687463" w:rsidRDefault="00687463" w:rsidP="00F76A6F">
      <w:pPr>
        <w:pStyle w:val="NoSpacing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7926E3" w:rsidRPr="00A30D1A" w:rsidRDefault="00E61489" w:rsidP="00972B34">
      <w:pPr>
        <w:pStyle w:val="NoSpacing"/>
        <w:ind w:firstLine="72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Odbor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972B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972B34" w:rsidRPr="00F755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972B34" w:rsidRPr="00F7555B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972B34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972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972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četiri</w:t>
      </w:r>
      <w:r w:rsidR="00972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="00972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972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nisu</w:t>
      </w:r>
      <w:r w:rsidR="00972B34" w:rsidRPr="00F755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glasala</w:t>
      </w:r>
      <w:r w:rsidR="00972B34" w:rsidRPr="00F7555B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972B34" w:rsidRPr="0093756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A30D1A" w:rsidRPr="00A30D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A30D1A" w:rsidRPr="00A30D1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A30D1A" w:rsidRPr="00A30D1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A30D1A" w:rsidRPr="00A30D1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potvrđivanju</w:t>
      </w:r>
      <w:r w:rsidR="00A30D1A" w:rsidRPr="00A30D1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Multilateralnog</w:t>
      </w:r>
      <w:r w:rsidR="00A30D1A" w:rsidRPr="00A30D1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A30D1A" w:rsidRPr="00A30D1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A30D1A" w:rsidRPr="00A30D1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komercijalnim</w:t>
      </w:r>
      <w:r w:rsidR="00A30D1A" w:rsidRPr="00A30D1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pravima</w:t>
      </w:r>
      <w:r w:rsidR="00A30D1A" w:rsidRPr="00A30D1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30D1A" w:rsidRPr="00A30D1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vanrednom</w:t>
      </w:r>
      <w:r w:rsidR="00A30D1A" w:rsidRPr="00A30D1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vazdušnom</w:t>
      </w:r>
      <w:r w:rsidR="00A30D1A" w:rsidRPr="00A30D1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avio</w:t>
      </w:r>
      <w:r w:rsidR="00A30D1A" w:rsidRPr="00A30D1A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prevozu</w:t>
      </w:r>
      <w:r w:rsidR="00A30D1A" w:rsidRPr="00A30D1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30D1A" w:rsidRPr="00A30D1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Evropi</w:t>
      </w:r>
      <w:r w:rsidR="00A30D1A" w:rsidRPr="00A30D1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A30D1A" w:rsidRPr="00A30D1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30D1A" w:rsidRPr="00A30D1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A30D1A" w:rsidRPr="00A30D1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A30D1A" w:rsidRPr="00A30D1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7926E3" w:rsidRDefault="007926E3" w:rsidP="007926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1BD5" w:rsidRPr="004456BC" w:rsidRDefault="00DE1BD5" w:rsidP="007926E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48EA" w:rsidRPr="00CE2F2C" w:rsidRDefault="00E61489" w:rsidP="00CE2F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544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B544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544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544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B544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544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544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B544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544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="00B544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B54459" w:rsidRPr="00D036D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700C1" w:rsidRPr="00621D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CE2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CE2F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</w:p>
    <w:p w:rsidR="006E48EA" w:rsidRDefault="006E48EA" w:rsidP="00762AA9">
      <w:pPr>
        <w:jc w:val="center"/>
        <w:rPr>
          <w:rFonts w:ascii="Times New Roman" w:hAnsi="Times New Roman"/>
          <w:lang w:val="sr-Cyrl-CS"/>
        </w:rPr>
      </w:pPr>
    </w:p>
    <w:p w:rsidR="00972B34" w:rsidRDefault="00972B34" w:rsidP="00762AA9">
      <w:pPr>
        <w:jc w:val="center"/>
        <w:rPr>
          <w:rFonts w:ascii="Times New Roman" w:hAnsi="Times New Roman"/>
          <w:lang w:val="sr-Cyrl-CS"/>
        </w:rPr>
      </w:pPr>
    </w:p>
    <w:p w:rsidR="00762AA9" w:rsidRPr="0087508F" w:rsidRDefault="00762AA9" w:rsidP="00762AA9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</w:t>
      </w:r>
    </w:p>
    <w:p w:rsidR="006E48EA" w:rsidRPr="007926E3" w:rsidRDefault="00762AA9" w:rsidP="00CE2F2C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         *</w:t>
      </w:r>
    </w:p>
    <w:p w:rsidR="00CE2F2C" w:rsidRDefault="00CE2F2C" w:rsidP="00762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591A79" w:rsidRDefault="00E61489" w:rsidP="00762A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62AA9" w:rsidRPr="00591A79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C774C" w:rsidRPr="007926E3" w:rsidRDefault="00843CC7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2C65">
        <w:rPr>
          <w:rFonts w:ascii="Times New Roman" w:eastAsia="Times New Roman" w:hAnsi="Times New Roman" w:cs="Times New Roman"/>
          <w:sz w:val="24"/>
          <w:szCs w:val="24"/>
        </w:rPr>
        <w:t>16.45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62AA9" w:rsidRPr="00591A79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48EA" w:rsidRDefault="006E48EA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E48EA" w:rsidRDefault="006E48EA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591A79" w:rsidRDefault="00E6148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762AA9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762AA9" w:rsidRPr="00591A79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2AA9" w:rsidRPr="00CC6287" w:rsidRDefault="00762AA9" w:rsidP="00762A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61489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p w:rsidR="00F76A6F" w:rsidRPr="001F668C" w:rsidRDefault="00F76A6F" w:rsidP="00FE49C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F76A6F" w:rsidRPr="001F668C" w:rsidSect="006E48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13" w:rsidRDefault="006C6013" w:rsidP="006E48EA">
      <w:pPr>
        <w:spacing w:after="0" w:line="240" w:lineRule="auto"/>
      </w:pPr>
      <w:r>
        <w:separator/>
      </w:r>
    </w:p>
  </w:endnote>
  <w:endnote w:type="continuationSeparator" w:id="0">
    <w:p w:rsidR="006C6013" w:rsidRDefault="006C6013" w:rsidP="006E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89" w:rsidRDefault="00E6148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6701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8EA" w:rsidRDefault="006E48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F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8EA" w:rsidRDefault="006E48E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89" w:rsidRDefault="00E6148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13" w:rsidRDefault="006C6013" w:rsidP="006E48EA">
      <w:pPr>
        <w:spacing w:after="0" w:line="240" w:lineRule="auto"/>
      </w:pPr>
      <w:r>
        <w:separator/>
      </w:r>
    </w:p>
  </w:footnote>
  <w:footnote w:type="continuationSeparator" w:id="0">
    <w:p w:rsidR="006C6013" w:rsidRDefault="006C6013" w:rsidP="006E4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89" w:rsidRDefault="00E6148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89" w:rsidRDefault="00E6148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489" w:rsidRDefault="00E6148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5C6E"/>
    <w:multiLevelType w:val="hybridMultilevel"/>
    <w:tmpl w:val="D8AE0F8C"/>
    <w:lvl w:ilvl="0" w:tplc="1B4ECA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0B"/>
    <w:rsid w:val="00013292"/>
    <w:rsid w:val="00013FBE"/>
    <w:rsid w:val="000309C9"/>
    <w:rsid w:val="000309D6"/>
    <w:rsid w:val="00032289"/>
    <w:rsid w:val="00054EB0"/>
    <w:rsid w:val="00080BE6"/>
    <w:rsid w:val="000B45F8"/>
    <w:rsid w:val="000B4DEB"/>
    <w:rsid w:val="000C78E0"/>
    <w:rsid w:val="000D5DED"/>
    <w:rsid w:val="000F5B34"/>
    <w:rsid w:val="0010094E"/>
    <w:rsid w:val="001104C0"/>
    <w:rsid w:val="00125DEF"/>
    <w:rsid w:val="0013484C"/>
    <w:rsid w:val="00156603"/>
    <w:rsid w:val="00164438"/>
    <w:rsid w:val="00186FB2"/>
    <w:rsid w:val="001A7C92"/>
    <w:rsid w:val="001C6D4D"/>
    <w:rsid w:val="001D2F8C"/>
    <w:rsid w:val="001F668C"/>
    <w:rsid w:val="002224BA"/>
    <w:rsid w:val="002347C2"/>
    <w:rsid w:val="00247F75"/>
    <w:rsid w:val="00250C91"/>
    <w:rsid w:val="00263B4E"/>
    <w:rsid w:val="00267920"/>
    <w:rsid w:val="002761C0"/>
    <w:rsid w:val="00286B28"/>
    <w:rsid w:val="002B7CB4"/>
    <w:rsid w:val="002C3B0F"/>
    <w:rsid w:val="002E24D3"/>
    <w:rsid w:val="002F0241"/>
    <w:rsid w:val="002F3F54"/>
    <w:rsid w:val="00307038"/>
    <w:rsid w:val="00344269"/>
    <w:rsid w:val="00357E81"/>
    <w:rsid w:val="0036097C"/>
    <w:rsid w:val="00360C48"/>
    <w:rsid w:val="00365DFD"/>
    <w:rsid w:val="00387DB4"/>
    <w:rsid w:val="00393684"/>
    <w:rsid w:val="00394E2C"/>
    <w:rsid w:val="003A5ED4"/>
    <w:rsid w:val="003B07A4"/>
    <w:rsid w:val="003C5D0B"/>
    <w:rsid w:val="003D04C2"/>
    <w:rsid w:val="003D1972"/>
    <w:rsid w:val="003D4C72"/>
    <w:rsid w:val="004456BC"/>
    <w:rsid w:val="004509E8"/>
    <w:rsid w:val="004638CE"/>
    <w:rsid w:val="004A56ED"/>
    <w:rsid w:val="004C601E"/>
    <w:rsid w:val="004D0C85"/>
    <w:rsid w:val="004E1D37"/>
    <w:rsid w:val="004E42CB"/>
    <w:rsid w:val="00503AA3"/>
    <w:rsid w:val="00506EEA"/>
    <w:rsid w:val="00510D45"/>
    <w:rsid w:val="00522C8D"/>
    <w:rsid w:val="00526A0C"/>
    <w:rsid w:val="00553E58"/>
    <w:rsid w:val="00562ACB"/>
    <w:rsid w:val="005700C1"/>
    <w:rsid w:val="005805F5"/>
    <w:rsid w:val="00580B91"/>
    <w:rsid w:val="00582003"/>
    <w:rsid w:val="00594CDE"/>
    <w:rsid w:val="005A05EA"/>
    <w:rsid w:val="005A763A"/>
    <w:rsid w:val="005B28E7"/>
    <w:rsid w:val="005B671E"/>
    <w:rsid w:val="005C2A70"/>
    <w:rsid w:val="005C774C"/>
    <w:rsid w:val="005D2B57"/>
    <w:rsid w:val="005E7425"/>
    <w:rsid w:val="005F1534"/>
    <w:rsid w:val="0061396A"/>
    <w:rsid w:val="00621D38"/>
    <w:rsid w:val="00622604"/>
    <w:rsid w:val="006318C0"/>
    <w:rsid w:val="00671C82"/>
    <w:rsid w:val="00677CC6"/>
    <w:rsid w:val="00686DFB"/>
    <w:rsid w:val="00687463"/>
    <w:rsid w:val="00695FDA"/>
    <w:rsid w:val="006A5E0F"/>
    <w:rsid w:val="006B7A3B"/>
    <w:rsid w:val="006C0B3C"/>
    <w:rsid w:val="006C6013"/>
    <w:rsid w:val="006E48EA"/>
    <w:rsid w:val="00743576"/>
    <w:rsid w:val="00762AA9"/>
    <w:rsid w:val="00772C5B"/>
    <w:rsid w:val="00782B87"/>
    <w:rsid w:val="007926E3"/>
    <w:rsid w:val="007A448C"/>
    <w:rsid w:val="007C7C9D"/>
    <w:rsid w:val="007D6A4B"/>
    <w:rsid w:val="007D7F14"/>
    <w:rsid w:val="00820CF3"/>
    <w:rsid w:val="00843CC7"/>
    <w:rsid w:val="00845320"/>
    <w:rsid w:val="00845A64"/>
    <w:rsid w:val="0087508F"/>
    <w:rsid w:val="008757A6"/>
    <w:rsid w:val="008831A6"/>
    <w:rsid w:val="008B03CD"/>
    <w:rsid w:val="008D0C99"/>
    <w:rsid w:val="00903D9E"/>
    <w:rsid w:val="00911929"/>
    <w:rsid w:val="009135E6"/>
    <w:rsid w:val="0092678E"/>
    <w:rsid w:val="00930272"/>
    <w:rsid w:val="0093756B"/>
    <w:rsid w:val="0094633C"/>
    <w:rsid w:val="00961994"/>
    <w:rsid w:val="00972B34"/>
    <w:rsid w:val="00980268"/>
    <w:rsid w:val="009813AE"/>
    <w:rsid w:val="00986412"/>
    <w:rsid w:val="009912A2"/>
    <w:rsid w:val="00991C9C"/>
    <w:rsid w:val="009A02A3"/>
    <w:rsid w:val="009B388B"/>
    <w:rsid w:val="009B3A11"/>
    <w:rsid w:val="009D44FF"/>
    <w:rsid w:val="009D470B"/>
    <w:rsid w:val="009F4861"/>
    <w:rsid w:val="009F5569"/>
    <w:rsid w:val="00A2033F"/>
    <w:rsid w:val="00A20340"/>
    <w:rsid w:val="00A20E34"/>
    <w:rsid w:val="00A3031B"/>
    <w:rsid w:val="00A30D1A"/>
    <w:rsid w:val="00A3191A"/>
    <w:rsid w:val="00A36C5D"/>
    <w:rsid w:val="00A454D4"/>
    <w:rsid w:val="00A45E80"/>
    <w:rsid w:val="00A46AF2"/>
    <w:rsid w:val="00A83857"/>
    <w:rsid w:val="00AA70BA"/>
    <w:rsid w:val="00AB14F4"/>
    <w:rsid w:val="00AB6EB6"/>
    <w:rsid w:val="00AD270F"/>
    <w:rsid w:val="00AE7895"/>
    <w:rsid w:val="00B02D41"/>
    <w:rsid w:val="00B065D6"/>
    <w:rsid w:val="00B13AC0"/>
    <w:rsid w:val="00B404A9"/>
    <w:rsid w:val="00B54459"/>
    <w:rsid w:val="00B61B4E"/>
    <w:rsid w:val="00B72740"/>
    <w:rsid w:val="00B80F48"/>
    <w:rsid w:val="00B85D48"/>
    <w:rsid w:val="00BA04A1"/>
    <w:rsid w:val="00BA6F72"/>
    <w:rsid w:val="00BB463B"/>
    <w:rsid w:val="00BC66D0"/>
    <w:rsid w:val="00BD070F"/>
    <w:rsid w:val="00BE16C5"/>
    <w:rsid w:val="00BE6BAD"/>
    <w:rsid w:val="00C05502"/>
    <w:rsid w:val="00C17D4C"/>
    <w:rsid w:val="00C30241"/>
    <w:rsid w:val="00C604D7"/>
    <w:rsid w:val="00C60F4D"/>
    <w:rsid w:val="00C80410"/>
    <w:rsid w:val="00C80C6F"/>
    <w:rsid w:val="00C84069"/>
    <w:rsid w:val="00CA7FEE"/>
    <w:rsid w:val="00CB7F77"/>
    <w:rsid w:val="00CD5BD8"/>
    <w:rsid w:val="00CE2F2C"/>
    <w:rsid w:val="00D036D6"/>
    <w:rsid w:val="00D12C65"/>
    <w:rsid w:val="00D2598A"/>
    <w:rsid w:val="00D40E60"/>
    <w:rsid w:val="00D5556F"/>
    <w:rsid w:val="00D55EE3"/>
    <w:rsid w:val="00D67709"/>
    <w:rsid w:val="00D831A6"/>
    <w:rsid w:val="00D940F4"/>
    <w:rsid w:val="00D96FE4"/>
    <w:rsid w:val="00DA103C"/>
    <w:rsid w:val="00DA6A74"/>
    <w:rsid w:val="00DE1BD5"/>
    <w:rsid w:val="00DE4A37"/>
    <w:rsid w:val="00E0063B"/>
    <w:rsid w:val="00E01563"/>
    <w:rsid w:val="00E01AEA"/>
    <w:rsid w:val="00E14B10"/>
    <w:rsid w:val="00E31BF4"/>
    <w:rsid w:val="00E61489"/>
    <w:rsid w:val="00EB18CB"/>
    <w:rsid w:val="00EC4C6A"/>
    <w:rsid w:val="00ED0553"/>
    <w:rsid w:val="00ED2335"/>
    <w:rsid w:val="00EE0BA2"/>
    <w:rsid w:val="00EE17B5"/>
    <w:rsid w:val="00EF6149"/>
    <w:rsid w:val="00F03518"/>
    <w:rsid w:val="00F1560B"/>
    <w:rsid w:val="00F22BE5"/>
    <w:rsid w:val="00F30E46"/>
    <w:rsid w:val="00F329E9"/>
    <w:rsid w:val="00F35EB6"/>
    <w:rsid w:val="00F452B4"/>
    <w:rsid w:val="00F45B55"/>
    <w:rsid w:val="00F52F4E"/>
    <w:rsid w:val="00F54B16"/>
    <w:rsid w:val="00F75116"/>
    <w:rsid w:val="00F7555B"/>
    <w:rsid w:val="00F76A6F"/>
    <w:rsid w:val="00F92CFC"/>
    <w:rsid w:val="00F946C5"/>
    <w:rsid w:val="00FB06FC"/>
    <w:rsid w:val="00FB5A24"/>
    <w:rsid w:val="00FD3A8C"/>
    <w:rsid w:val="00FD4E14"/>
    <w:rsid w:val="00FE3C49"/>
    <w:rsid w:val="00FE49CC"/>
    <w:rsid w:val="00FF6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A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5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A04A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EA"/>
  </w:style>
  <w:style w:type="paragraph" w:styleId="Footer">
    <w:name w:val="footer"/>
    <w:basedOn w:val="Normal"/>
    <w:link w:val="FooterChar"/>
    <w:uiPriority w:val="99"/>
    <w:unhideWhenUsed/>
    <w:rsid w:val="006E4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8EA"/>
  </w:style>
  <w:style w:type="character" w:customStyle="1" w:styleId="FontStyle15">
    <w:name w:val="Font Style15"/>
    <w:uiPriority w:val="99"/>
    <w:rsid w:val="00B80F48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D904-C7FF-6E44-9949-962A4A22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3467</Words>
  <Characters>19766</Characters>
  <Application>Microsoft Macintosh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Bojana</cp:lastModifiedBy>
  <cp:revision>2</cp:revision>
  <cp:lastPrinted>2017-01-12T12:27:00Z</cp:lastPrinted>
  <dcterms:created xsi:type="dcterms:W3CDTF">2017-07-10T09:02:00Z</dcterms:created>
  <dcterms:modified xsi:type="dcterms:W3CDTF">2017-07-10T09:02:00Z</dcterms:modified>
</cp:coreProperties>
</file>